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42" w:type="dxa"/>
        <w:tblInd w:w="172" w:type="dxa"/>
        <w:tblLook w:val="0000" w:firstRow="0" w:lastRow="0" w:firstColumn="0" w:lastColumn="0" w:noHBand="0" w:noVBand="0"/>
      </w:tblPr>
      <w:tblGrid>
        <w:gridCol w:w="1727"/>
        <w:gridCol w:w="4977"/>
        <w:gridCol w:w="1554"/>
        <w:gridCol w:w="2542"/>
        <w:gridCol w:w="2542"/>
      </w:tblGrid>
      <w:tr w:rsidR="00554A01" w:rsidTr="00554A01">
        <w:trPr>
          <w:gridAfter w:val="3"/>
          <w:wAfter w:w="6638" w:type="dxa"/>
          <w:trHeight w:val="213"/>
        </w:trPr>
        <w:tc>
          <w:tcPr>
            <w:tcW w:w="6704" w:type="dxa"/>
            <w:gridSpan w:val="2"/>
          </w:tcPr>
          <w:p w:rsidR="00554A01" w:rsidRDefault="00554A01" w:rsidP="00A93310">
            <w:r w:rsidRPr="005779A2">
              <w:rPr>
                <w:b/>
              </w:rPr>
              <w:t>Instructions:  Complete the form, do</w:t>
            </w:r>
            <w:r w:rsidR="00A93310">
              <w:rPr>
                <w:b/>
              </w:rPr>
              <w:t xml:space="preserve">wnload it, and attach it to the </w:t>
            </w:r>
            <w:r w:rsidRPr="005779A2">
              <w:rPr>
                <w:b/>
              </w:rPr>
              <w:t xml:space="preserve">Purchase Requisition </w:t>
            </w:r>
            <w:r>
              <w:rPr>
                <w:b/>
              </w:rPr>
              <w:t xml:space="preserve">entered in eVA for this </w:t>
            </w:r>
            <w:r w:rsidRPr="005779A2">
              <w:rPr>
                <w:b/>
              </w:rPr>
              <w:t>request.</w:t>
            </w:r>
            <w:r>
              <w:rPr>
                <w:b/>
              </w:rPr>
              <w:t xml:space="preserve">  </w:t>
            </w:r>
          </w:p>
        </w:tc>
      </w:tr>
      <w:tr w:rsidR="00387062" w:rsidTr="00554A0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50"/>
        </w:trPr>
        <w:tc>
          <w:tcPr>
            <w:tcW w:w="1727" w:type="dxa"/>
          </w:tcPr>
          <w:p w:rsidR="006D6D17" w:rsidRDefault="006D6D17" w:rsidP="00554A01">
            <w:pPr>
              <w:pStyle w:val="TableParagraph"/>
              <w:spacing w:line="225" w:lineRule="exact"/>
              <w:ind w:left="50"/>
            </w:pPr>
          </w:p>
          <w:p w:rsidR="00387062" w:rsidRDefault="00F96A70" w:rsidP="00554A01">
            <w:pPr>
              <w:pStyle w:val="TableParagraph"/>
              <w:spacing w:line="225" w:lineRule="exact"/>
              <w:ind w:left="50"/>
            </w:pPr>
            <w:r>
              <w:t>Date of Request</w:t>
            </w:r>
            <w:r w:rsidR="00387062">
              <w:t>:</w:t>
            </w:r>
          </w:p>
        </w:tc>
        <w:tc>
          <w:tcPr>
            <w:tcW w:w="4977" w:type="dxa"/>
          </w:tcPr>
          <w:p w:rsidR="00387062" w:rsidRDefault="00387062" w:rsidP="00554A01">
            <w:pPr>
              <w:pStyle w:val="TableParagraph"/>
              <w:tabs>
                <w:tab w:val="left" w:pos="4788"/>
              </w:tabs>
              <w:spacing w:line="225" w:lineRule="exact"/>
              <w:ind w:left="108"/>
            </w:pPr>
          </w:p>
          <w:sdt>
            <w:sdtPr>
              <w:rPr>
                <w:rStyle w:val="Style1"/>
              </w:rPr>
              <w:id w:val="1129137099"/>
              <w:placeholder>
                <w:docPart w:val="0798481F1C0A4438A650F99FDD629D7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shd w:val="clear" w:color="auto" w:fill="auto"/>
              </w:rPr>
            </w:sdtEndPr>
            <w:sdtContent>
              <w:p w:rsidR="00554A01" w:rsidRDefault="00554A01" w:rsidP="00554A01">
                <w:pPr>
                  <w:pStyle w:val="TableParagraph"/>
                  <w:tabs>
                    <w:tab w:val="left" w:pos="4788"/>
                  </w:tabs>
                  <w:spacing w:line="225" w:lineRule="exact"/>
                  <w:ind w:left="108"/>
                </w:pPr>
                <w:r w:rsidRPr="0060475C">
                  <w:rPr>
                    <w:rStyle w:val="PlaceholderText"/>
                    <w:shd w:val="clear" w:color="auto" w:fill="FFFFFF" w:themeFill="background1"/>
                  </w:rPr>
                  <w:t>Click or tap to enter a date.</w:t>
                </w:r>
              </w:p>
            </w:sdtContent>
          </w:sdt>
        </w:tc>
        <w:tc>
          <w:tcPr>
            <w:tcW w:w="1554" w:type="dxa"/>
          </w:tcPr>
          <w:p w:rsidR="006D6D17" w:rsidRDefault="006D6D17" w:rsidP="00554A01">
            <w:pPr>
              <w:pStyle w:val="TableParagraph"/>
              <w:spacing w:line="225" w:lineRule="exact"/>
              <w:ind w:left="188"/>
            </w:pPr>
          </w:p>
          <w:p w:rsidR="00387062" w:rsidRDefault="00387062" w:rsidP="00554A01">
            <w:pPr>
              <w:pStyle w:val="TableParagraph"/>
              <w:spacing w:line="225" w:lineRule="exact"/>
            </w:pPr>
            <w:r>
              <w:t>Agency Code:</w:t>
            </w:r>
            <w:r w:rsidR="00554A01">
              <w:t xml:space="preserve">        </w:t>
            </w:r>
          </w:p>
        </w:tc>
        <w:tc>
          <w:tcPr>
            <w:tcW w:w="2542" w:type="dxa"/>
          </w:tcPr>
          <w:p w:rsidR="00387062" w:rsidRDefault="00387062" w:rsidP="00554A01">
            <w:pPr>
              <w:pStyle w:val="TableParagraph"/>
              <w:tabs>
                <w:tab w:val="left" w:pos="2491"/>
              </w:tabs>
              <w:spacing w:line="225" w:lineRule="exact"/>
              <w:ind w:left="148"/>
            </w:pPr>
            <w:bookmarkStart w:id="0" w:name="_GoBack"/>
            <w:bookmarkEnd w:id="0"/>
          </w:p>
          <w:sdt>
            <w:sdtPr>
              <w:rPr>
                <w:rStyle w:val="Style1"/>
              </w:rPr>
              <w:id w:val="523986381"/>
              <w:placeholder>
                <w:docPart w:val="7BBBD00A1FFB431C8DC84B763D9A25AC"/>
              </w:placeholder>
              <w:showingPlcHdr/>
            </w:sdtPr>
            <w:sdtEndPr>
              <w:rPr>
                <w:rStyle w:val="DefaultParagraphFont"/>
                <w:shd w:val="clear" w:color="auto" w:fill="auto"/>
              </w:rPr>
            </w:sdtEndPr>
            <w:sdtContent>
              <w:p w:rsidR="00554A01" w:rsidRDefault="00554A01" w:rsidP="00554A01">
                <w:pPr>
                  <w:pStyle w:val="TableParagraph"/>
                  <w:tabs>
                    <w:tab w:val="left" w:pos="2491"/>
                  </w:tabs>
                  <w:spacing w:line="225" w:lineRule="exact"/>
                  <w:ind w:left="148"/>
                </w:pPr>
                <w:r w:rsidRPr="0060475C">
                  <w:rPr>
                    <w:rStyle w:val="PlaceholderText"/>
                    <w:shd w:val="clear" w:color="auto" w:fill="FFFFFF" w:themeFill="background1"/>
                  </w:rPr>
                  <w:t>Click to enter text.</w:t>
                </w:r>
              </w:p>
            </w:sdtContent>
          </w:sdt>
          <w:p w:rsidR="00554A01" w:rsidRDefault="00554A01" w:rsidP="00554A01">
            <w:pPr>
              <w:pStyle w:val="TableParagraph"/>
              <w:tabs>
                <w:tab w:val="left" w:pos="2491"/>
              </w:tabs>
              <w:spacing w:line="225" w:lineRule="exact"/>
              <w:ind w:left="148"/>
            </w:pPr>
          </w:p>
        </w:tc>
        <w:tc>
          <w:tcPr>
            <w:tcW w:w="2542" w:type="dxa"/>
          </w:tcPr>
          <w:p w:rsidR="00387062" w:rsidRDefault="00387062" w:rsidP="00554A01">
            <w:pPr>
              <w:pStyle w:val="TableParagraph"/>
              <w:tabs>
                <w:tab w:val="left" w:pos="2491"/>
              </w:tabs>
              <w:spacing w:line="225" w:lineRule="exact"/>
              <w:ind w:left="148"/>
              <w:rPr>
                <w:u w:val="single"/>
              </w:rPr>
            </w:pPr>
          </w:p>
        </w:tc>
      </w:tr>
      <w:tr w:rsidR="00387062" w:rsidTr="00554A0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06"/>
        </w:trPr>
        <w:tc>
          <w:tcPr>
            <w:tcW w:w="1727" w:type="dxa"/>
          </w:tcPr>
          <w:p w:rsidR="00387062" w:rsidRDefault="00387062" w:rsidP="00554A01">
            <w:pPr>
              <w:pStyle w:val="TableParagraph"/>
              <w:spacing w:line="253" w:lineRule="exact"/>
              <w:ind w:left="50"/>
            </w:pPr>
            <w:r>
              <w:t>Institution Name:</w:t>
            </w:r>
          </w:p>
          <w:p w:rsidR="00387062" w:rsidRDefault="00387062" w:rsidP="00554A01">
            <w:pPr>
              <w:pStyle w:val="TableParagraph"/>
              <w:spacing w:line="280" w:lineRule="atLeast"/>
              <w:ind w:left="50" w:right="236"/>
            </w:pPr>
            <w:r>
              <w:t>Contact Person: Email</w:t>
            </w:r>
            <w:r w:rsidR="00F96A70">
              <w:t xml:space="preserve"> Address</w:t>
            </w:r>
            <w:r>
              <w:t>:</w:t>
            </w:r>
          </w:p>
        </w:tc>
        <w:tc>
          <w:tcPr>
            <w:tcW w:w="4977" w:type="dxa"/>
          </w:tcPr>
          <w:p w:rsidR="00387062" w:rsidRDefault="007C1EB7" w:rsidP="00554A01">
            <w:pPr>
              <w:pStyle w:val="TableParagraph"/>
              <w:tabs>
                <w:tab w:val="left" w:pos="4788"/>
              </w:tabs>
              <w:spacing w:line="253" w:lineRule="exact"/>
              <w:ind w:left="108"/>
            </w:pPr>
            <w:sdt>
              <w:sdtPr>
                <w:rPr>
                  <w:u w:val="single"/>
                </w:rPr>
                <w:id w:val="736449005"/>
                <w:placeholder>
                  <w:docPart w:val="5FF1305C67DE4FF78363231D733092B3"/>
                </w:placeholder>
                <w:showingPlcHdr/>
                <w15:color w:val="2C81E8"/>
              </w:sdtPr>
              <w:sdtEndPr/>
              <w:sdtContent>
                <w:r w:rsidR="00387062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387062" w:rsidRDefault="007C1EB7" w:rsidP="00554A01">
            <w:pPr>
              <w:pStyle w:val="TableParagraph"/>
              <w:tabs>
                <w:tab w:val="left" w:pos="4788"/>
              </w:tabs>
              <w:spacing w:before="10"/>
              <w:ind w:left="108"/>
            </w:pPr>
            <w:sdt>
              <w:sdtPr>
                <w:rPr>
                  <w:u w:val="single"/>
                </w:rPr>
                <w:id w:val="1102077894"/>
                <w:placeholder>
                  <w:docPart w:val="6DA8AC975B6D4AD6B58ACA2AD1944626"/>
                </w:placeholder>
                <w:showingPlcHdr/>
                <w15:color w:val="2C81E8"/>
              </w:sdtPr>
              <w:sdtEndPr/>
              <w:sdtContent>
                <w:r w:rsidR="00387062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  <w:p w:rsidR="00387062" w:rsidRDefault="007C1EB7" w:rsidP="00554A01">
            <w:pPr>
              <w:pStyle w:val="TableParagraph"/>
              <w:tabs>
                <w:tab w:val="left" w:pos="4788"/>
              </w:tabs>
              <w:spacing w:before="9" w:line="245" w:lineRule="exact"/>
              <w:ind w:left="108"/>
            </w:pPr>
            <w:sdt>
              <w:sdtPr>
                <w:rPr>
                  <w:u w:val="single"/>
                </w:rPr>
                <w:id w:val="-1963637347"/>
                <w:placeholder>
                  <w:docPart w:val="DDF5B2F46D3E464092EB6D8575D0DC5F"/>
                </w:placeholder>
                <w:showingPlcHdr/>
                <w15:color w:val="2C81E8"/>
              </w:sdtPr>
              <w:sdtEndPr/>
              <w:sdtContent>
                <w:r w:rsidR="00387062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1554" w:type="dxa"/>
          </w:tcPr>
          <w:p w:rsidR="00387062" w:rsidRDefault="00554A01" w:rsidP="00554A01">
            <w:pPr>
              <w:pStyle w:val="TableParagraph"/>
              <w:spacing w:line="253" w:lineRule="exact"/>
            </w:pPr>
            <w:r>
              <w:t>P</w:t>
            </w:r>
            <w:r w:rsidR="00387062">
              <w:t>hone:</w:t>
            </w:r>
          </w:p>
        </w:tc>
        <w:tc>
          <w:tcPr>
            <w:tcW w:w="2542" w:type="dxa"/>
          </w:tcPr>
          <w:p w:rsidR="00387062" w:rsidRDefault="007C1EB7" w:rsidP="00554A01">
            <w:pPr>
              <w:pStyle w:val="TableParagraph"/>
              <w:tabs>
                <w:tab w:val="left" w:pos="2491"/>
              </w:tabs>
              <w:spacing w:line="253" w:lineRule="exact"/>
              <w:ind w:left="148"/>
            </w:pPr>
            <w:sdt>
              <w:sdtPr>
                <w:rPr>
                  <w:u w:val="single"/>
                </w:rPr>
                <w:id w:val="-1160922342"/>
                <w:placeholder>
                  <w:docPart w:val="06DC90D27FC64567AAE2666961B44675"/>
                </w:placeholder>
                <w:showingPlcHdr/>
                <w15:color w:val="2C81E8"/>
              </w:sdtPr>
              <w:sdtEndPr/>
              <w:sdtContent>
                <w:r w:rsidR="00387062" w:rsidRPr="0060475C">
                  <w:rPr>
                    <w:rStyle w:val="PlaceholderText"/>
                    <w:shd w:val="clear" w:color="auto" w:fill="FFFFFF" w:themeFill="background1"/>
                  </w:rPr>
                  <w:t>Click to enter text.</w:t>
                </w:r>
              </w:sdtContent>
            </w:sdt>
          </w:p>
          <w:p w:rsidR="00387062" w:rsidRDefault="00387062" w:rsidP="00554A01">
            <w:pPr>
              <w:pStyle w:val="TableParagraph"/>
              <w:tabs>
                <w:tab w:val="left" w:pos="2491"/>
              </w:tabs>
              <w:spacing w:before="10"/>
              <w:ind w:left="148"/>
            </w:pPr>
          </w:p>
        </w:tc>
        <w:tc>
          <w:tcPr>
            <w:tcW w:w="2542" w:type="dxa"/>
          </w:tcPr>
          <w:p w:rsidR="00387062" w:rsidRDefault="00387062" w:rsidP="00554A01">
            <w:pPr>
              <w:pStyle w:val="TableParagraph"/>
              <w:tabs>
                <w:tab w:val="left" w:pos="2491"/>
              </w:tabs>
              <w:spacing w:line="253" w:lineRule="exact"/>
              <w:ind w:left="148"/>
              <w:rPr>
                <w:u w:val="single"/>
              </w:rPr>
            </w:pPr>
          </w:p>
        </w:tc>
      </w:tr>
    </w:tbl>
    <w:p w:rsidR="00E716A5" w:rsidRDefault="00E716A5">
      <w:pPr>
        <w:pStyle w:val="BodyText"/>
        <w:spacing w:before="6"/>
        <w:rPr>
          <w:b/>
          <w:sz w:val="18"/>
          <w:u w:val="none"/>
        </w:rPr>
      </w:pPr>
    </w:p>
    <w:p w:rsidR="00387062" w:rsidRDefault="0006452E">
      <w:pPr>
        <w:tabs>
          <w:tab w:val="left" w:pos="3292"/>
          <w:tab w:val="left" w:pos="10927"/>
        </w:tabs>
        <w:spacing w:before="57" w:line="249" w:lineRule="auto"/>
        <w:ind w:left="227" w:right="150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Product/Service:  </w:t>
      </w:r>
      <w:r>
        <w:rPr>
          <w:spacing w:val="15"/>
        </w:rPr>
        <w:t xml:space="preserve"> </w:t>
      </w:r>
      <w:r>
        <w:t xml:space="preserve"> </w:t>
      </w:r>
    </w:p>
    <w:p w:rsidR="00E716A5" w:rsidRPr="00521456" w:rsidRDefault="0006452E">
      <w:pPr>
        <w:tabs>
          <w:tab w:val="left" w:pos="3292"/>
          <w:tab w:val="left" w:pos="10927"/>
        </w:tabs>
        <w:spacing w:before="57" w:line="249" w:lineRule="auto"/>
        <w:ind w:left="227" w:right="150"/>
        <w:rPr>
          <w:i/>
          <w:sz w:val="20"/>
          <w:szCs w:val="20"/>
        </w:rPr>
      </w:pPr>
      <w:r>
        <w:t>Is this an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 w:rsidR="00826A3F">
        <w:t xml:space="preserve">contract?                  </w:t>
      </w:r>
      <w:r w:rsidR="00521456">
        <w:t xml:space="preserve"> </w:t>
      </w:r>
      <w:r w:rsidR="00826A3F">
        <w:t xml:space="preserve">  </w:t>
      </w:r>
      <w:sdt>
        <w:sdtPr>
          <w:id w:val="567074013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56">
            <w:rPr>
              <w:rFonts w:ascii="MS Gothic" w:eastAsia="MS Gothic" w:hAnsi="MS Gothic" w:hint="eastAsia"/>
            </w:rPr>
            <w:t>☐</w:t>
          </w:r>
        </w:sdtContent>
      </w:sdt>
      <w:r w:rsidR="00790C81">
        <w:t xml:space="preserve"> </w:t>
      </w:r>
      <w:r>
        <w:t xml:space="preserve">Y </w:t>
      </w:r>
      <w:r w:rsidR="00387062">
        <w:t xml:space="preserve">      </w:t>
      </w:r>
      <w:r w:rsidR="00AB3F17">
        <w:t xml:space="preserve">  </w:t>
      </w:r>
      <w:r w:rsidRPr="00521456">
        <w:rPr>
          <w:i/>
          <w:sz w:val="20"/>
          <w:szCs w:val="20"/>
        </w:rPr>
        <w:t xml:space="preserve">Is implementation and/or integration w/ VCCS systems required? </w:t>
      </w:r>
      <w:sdt>
        <w:sdtPr>
          <w:rPr>
            <w:i/>
            <w:sz w:val="20"/>
            <w:szCs w:val="20"/>
          </w:rPr>
          <w:id w:val="1449814810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883" w:rsidRPr="00521456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790C81" w:rsidRPr="00521456">
        <w:rPr>
          <w:rFonts w:ascii="MS Gothic" w:eastAsia="MS Gothic" w:hAnsi="MS Gothic" w:hint="eastAsia"/>
          <w:i/>
          <w:sz w:val="20"/>
          <w:szCs w:val="20"/>
        </w:rPr>
        <w:t xml:space="preserve"> </w:t>
      </w:r>
      <w:r w:rsidRPr="00521456">
        <w:rPr>
          <w:i/>
          <w:sz w:val="20"/>
          <w:szCs w:val="20"/>
        </w:rPr>
        <w:t xml:space="preserve">Y </w:t>
      </w:r>
      <w:sdt>
        <w:sdtPr>
          <w:rPr>
            <w:i/>
            <w:sz w:val="20"/>
            <w:szCs w:val="20"/>
          </w:rPr>
          <w:id w:val="498474653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883" w:rsidRPr="00521456">
            <w:rPr>
              <w:rFonts w:ascii="MS Gothic" w:eastAsia="MS Gothic" w:hAnsi="MS Gothic" w:hint="eastAsia"/>
              <w:i/>
              <w:sz w:val="20"/>
              <w:szCs w:val="20"/>
            </w:rPr>
            <w:t>☐</w:t>
          </w:r>
        </w:sdtContent>
      </w:sdt>
      <w:r w:rsidR="00790C81" w:rsidRPr="00521456">
        <w:rPr>
          <w:i/>
          <w:sz w:val="20"/>
          <w:szCs w:val="20"/>
        </w:rPr>
        <w:t xml:space="preserve">  </w:t>
      </w:r>
      <w:r w:rsidRPr="00521456">
        <w:rPr>
          <w:i/>
          <w:sz w:val="20"/>
          <w:szCs w:val="20"/>
        </w:rPr>
        <w:t>N</w:t>
      </w:r>
      <w:r w:rsidR="00826A3F" w:rsidRPr="00521456">
        <w:rPr>
          <w:i/>
          <w:sz w:val="20"/>
          <w:szCs w:val="20"/>
        </w:rPr>
        <w:t xml:space="preserve"> </w:t>
      </w:r>
      <w:r w:rsidR="00521456">
        <w:rPr>
          <w:i/>
          <w:sz w:val="20"/>
          <w:szCs w:val="20"/>
        </w:rPr>
        <w:t xml:space="preserve">                                      </w:t>
      </w:r>
    </w:p>
    <w:p w:rsidR="00E716A5" w:rsidRPr="00826A3F" w:rsidRDefault="007C1EB7">
      <w:pPr>
        <w:tabs>
          <w:tab w:val="left" w:pos="3184"/>
          <w:tab w:val="left" w:pos="10927"/>
        </w:tabs>
        <w:spacing w:line="249" w:lineRule="auto"/>
        <w:ind w:left="227" w:right="150" w:firstLine="2956"/>
        <w:jc w:val="both"/>
      </w:pPr>
      <w:sdt>
        <w:sdtPr>
          <w:rPr>
            <w:rFonts w:ascii="Times New Roman" w:hAnsi="Times New Roman"/>
            <w:spacing w:val="-3"/>
          </w:rPr>
          <w:id w:val="1976946518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456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06452E" w:rsidRPr="00826A3F">
        <w:rPr>
          <w:rFonts w:ascii="Times New Roman" w:hAnsi="Times New Roman"/>
        </w:rPr>
        <w:t xml:space="preserve"> </w:t>
      </w:r>
      <w:r w:rsidR="0006452E" w:rsidRPr="00826A3F">
        <w:t xml:space="preserve">N </w:t>
      </w:r>
      <w:r w:rsidR="00826A3F">
        <w:t xml:space="preserve">  </w:t>
      </w:r>
      <w:r w:rsidR="00387062" w:rsidRPr="00826A3F">
        <w:t xml:space="preserve">    </w:t>
      </w:r>
      <w:r w:rsidR="0006452E" w:rsidRPr="00521456">
        <w:rPr>
          <w:i/>
          <w:sz w:val="20"/>
          <w:szCs w:val="20"/>
        </w:rPr>
        <w:t>SSC procurement to submit this approved form</w:t>
      </w:r>
      <w:r w:rsidR="0006452E" w:rsidRPr="00521456">
        <w:rPr>
          <w:i/>
          <w:spacing w:val="-22"/>
          <w:sz w:val="20"/>
          <w:szCs w:val="20"/>
        </w:rPr>
        <w:t xml:space="preserve"> </w:t>
      </w:r>
      <w:r w:rsidR="0006452E" w:rsidRPr="00521456">
        <w:rPr>
          <w:i/>
          <w:sz w:val="20"/>
          <w:szCs w:val="20"/>
        </w:rPr>
        <w:t>to</w:t>
      </w:r>
      <w:r w:rsidR="0006452E" w:rsidRPr="00521456">
        <w:rPr>
          <w:i/>
          <w:spacing w:val="-3"/>
          <w:sz w:val="20"/>
          <w:szCs w:val="20"/>
        </w:rPr>
        <w:t xml:space="preserve"> </w:t>
      </w:r>
      <w:r w:rsidR="0006452E" w:rsidRPr="00521456">
        <w:rPr>
          <w:i/>
          <w:sz w:val="20"/>
          <w:szCs w:val="20"/>
        </w:rPr>
        <w:t>DPS</w:t>
      </w:r>
      <w:r w:rsidR="0006452E" w:rsidRPr="00826A3F">
        <w:rPr>
          <w:i/>
          <w:sz w:val="18"/>
        </w:rPr>
        <w:tab/>
        <w:t xml:space="preserve"> </w:t>
      </w:r>
      <w:r w:rsidR="0006452E" w:rsidRPr="00826A3F">
        <w:t>Estimated</w:t>
      </w:r>
      <w:r w:rsidR="0006452E" w:rsidRPr="00826A3F">
        <w:rPr>
          <w:spacing w:val="-3"/>
        </w:rPr>
        <w:t xml:space="preserve"> </w:t>
      </w:r>
      <w:r w:rsidR="0006452E" w:rsidRPr="00826A3F">
        <w:t>Annual</w:t>
      </w:r>
      <w:r w:rsidR="0006452E" w:rsidRPr="00826A3F">
        <w:rPr>
          <w:spacing w:val="-5"/>
        </w:rPr>
        <w:t xml:space="preserve"> </w:t>
      </w:r>
      <w:r w:rsidR="0006452E" w:rsidRPr="00826A3F">
        <w:t>Price:</w:t>
      </w:r>
      <w:r w:rsidR="0006452E" w:rsidRPr="00826A3F">
        <w:tab/>
      </w:r>
      <w:sdt>
        <w:sdtPr>
          <w:id w:val="2046402682"/>
          <w:placeholder>
            <w:docPart w:val="BFC0B01189C045A99D46B86DBAB10DF3"/>
          </w:placeholder>
          <w:showingPlcHdr/>
          <w15:color w:val="2C81E8"/>
        </w:sdtPr>
        <w:sdtEndPr/>
        <w:sdtContent>
          <w:r w:rsidR="00775883" w:rsidRPr="00826A3F">
            <w:rPr>
              <w:rStyle w:val="PlaceholderText"/>
            </w:rPr>
            <w:t>Click or tap here to enter text.</w:t>
          </w:r>
        </w:sdtContent>
      </w:sdt>
      <w:r w:rsidR="0006452E" w:rsidRPr="00826A3F">
        <w:t xml:space="preserve"> </w:t>
      </w:r>
      <w:r w:rsidR="0006452E" w:rsidRPr="00826A3F">
        <w:tab/>
        <w:t xml:space="preserve"> Is this a</w:t>
      </w:r>
      <w:r w:rsidR="0006452E" w:rsidRPr="00826A3F">
        <w:rPr>
          <w:spacing w:val="-1"/>
        </w:rPr>
        <w:t xml:space="preserve"> </w:t>
      </w:r>
      <w:r w:rsidR="0006452E" w:rsidRPr="00826A3F">
        <w:t>recurring</w:t>
      </w:r>
      <w:r w:rsidR="0006452E" w:rsidRPr="00826A3F">
        <w:rPr>
          <w:spacing w:val="-2"/>
        </w:rPr>
        <w:t xml:space="preserve"> </w:t>
      </w:r>
      <w:r w:rsidR="0006452E" w:rsidRPr="00826A3F">
        <w:t>need?</w:t>
      </w:r>
      <w:r w:rsidR="0006452E" w:rsidRPr="00826A3F">
        <w:tab/>
      </w:r>
      <w:sdt>
        <w:sdtPr>
          <w:id w:val="-1386642934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C81" w:rsidRPr="00826A3F">
            <w:rPr>
              <w:rFonts w:ascii="MS Gothic" w:eastAsia="MS Gothic" w:hAnsi="MS Gothic" w:hint="eastAsia"/>
            </w:rPr>
            <w:t>☐</w:t>
          </w:r>
        </w:sdtContent>
      </w:sdt>
      <w:r w:rsidR="00790C81" w:rsidRPr="00826A3F">
        <w:t xml:space="preserve"> </w:t>
      </w:r>
      <w:r w:rsidR="0006452E" w:rsidRPr="00826A3F">
        <w:t xml:space="preserve">Y </w:t>
      </w:r>
      <w:sdt>
        <w:sdtPr>
          <w:id w:val="319933608"/>
          <w15:color w:val="2C81E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C81" w:rsidRPr="00826A3F">
            <w:rPr>
              <w:rFonts w:ascii="MS Gothic" w:eastAsia="MS Gothic" w:hAnsi="MS Gothic" w:hint="eastAsia"/>
            </w:rPr>
            <w:t>☐</w:t>
          </w:r>
        </w:sdtContent>
      </w:sdt>
      <w:r w:rsidR="0006452E" w:rsidRPr="00826A3F">
        <w:rPr>
          <w:rFonts w:ascii="Times New Roman" w:hAnsi="Times New Roman"/>
          <w:spacing w:val="-12"/>
        </w:rPr>
        <w:t xml:space="preserve"> </w:t>
      </w:r>
      <w:r w:rsidR="0006452E" w:rsidRPr="00826A3F">
        <w:t>N</w:t>
      </w:r>
      <w:r w:rsidR="0006452E" w:rsidRPr="00826A3F">
        <w:tab/>
      </w:r>
    </w:p>
    <w:p w:rsidR="00E716A5" w:rsidRPr="00826A3F" w:rsidRDefault="00E716A5">
      <w:pPr>
        <w:pStyle w:val="BodyText"/>
        <w:spacing w:before="10"/>
        <w:rPr>
          <w:sz w:val="17"/>
          <w:u w:val="none"/>
        </w:rPr>
      </w:pPr>
    </w:p>
    <w:p w:rsidR="00E716A5" w:rsidRPr="00826A3F" w:rsidRDefault="0006452E">
      <w:pPr>
        <w:pStyle w:val="BodyText"/>
        <w:tabs>
          <w:tab w:val="left" w:pos="3184"/>
          <w:tab w:val="left" w:pos="6801"/>
          <w:tab w:val="left" w:pos="10927"/>
        </w:tabs>
        <w:spacing w:line="239" w:lineRule="exact"/>
        <w:ind w:left="227"/>
        <w:rPr>
          <w:u w:val="none"/>
        </w:rPr>
      </w:pPr>
      <w:r w:rsidRPr="00826A3F">
        <w:rPr>
          <w:u w:val="none"/>
        </w:rPr>
        <w:t>Supplier</w:t>
      </w:r>
      <w:r w:rsidRPr="00826A3F">
        <w:rPr>
          <w:spacing w:val="-1"/>
          <w:u w:val="none"/>
        </w:rPr>
        <w:t xml:space="preserve"> </w:t>
      </w:r>
      <w:r w:rsidRPr="00826A3F">
        <w:rPr>
          <w:u w:val="none"/>
        </w:rPr>
        <w:t>Name</w:t>
      </w:r>
      <w:r w:rsidR="00146507">
        <w:rPr>
          <w:u w:val="none"/>
        </w:rPr>
        <w:t>:</w:t>
      </w:r>
      <w:r w:rsidRPr="00826A3F">
        <w:rPr>
          <w:u w:val="none"/>
        </w:rPr>
        <w:tab/>
      </w:r>
      <w:sdt>
        <w:sdtPr>
          <w:rPr>
            <w:u w:val="none"/>
          </w:rPr>
          <w:id w:val="-1508061276"/>
          <w:placeholder>
            <w:docPart w:val="8FEAFD187FFA4026A7CBBBA63EF21736"/>
          </w:placeholder>
          <w:showingPlcHdr/>
          <w15:color w:val="2C81E8"/>
        </w:sdtPr>
        <w:sdtEndPr/>
        <w:sdtContent>
          <w:r w:rsidR="00821791" w:rsidRPr="00826A3F">
            <w:rPr>
              <w:rStyle w:val="PlaceholderText"/>
              <w:u w:val="none"/>
            </w:rPr>
            <w:t>Click or tap here to enter text.</w:t>
          </w:r>
        </w:sdtContent>
      </w:sdt>
      <w:r w:rsidR="00146507">
        <w:rPr>
          <w:u w:val="none"/>
        </w:rPr>
        <w:t xml:space="preserve">       </w:t>
      </w:r>
      <w:r w:rsidRPr="00826A3F">
        <w:rPr>
          <w:u w:val="none"/>
        </w:rPr>
        <w:t>eVA</w:t>
      </w:r>
      <w:r w:rsidRPr="00826A3F">
        <w:rPr>
          <w:spacing w:val="-2"/>
          <w:u w:val="none"/>
        </w:rPr>
        <w:t xml:space="preserve"> </w:t>
      </w:r>
      <w:r w:rsidRPr="00826A3F">
        <w:rPr>
          <w:u w:val="none"/>
        </w:rPr>
        <w:t>Number:</w:t>
      </w:r>
      <w:r w:rsidR="00966FAE">
        <w:rPr>
          <w:u w:val="none"/>
        </w:rPr>
        <w:t xml:space="preserve">       </w:t>
      </w:r>
      <w:r w:rsidR="00146507">
        <w:rPr>
          <w:u w:val="none"/>
        </w:rPr>
        <w:t xml:space="preserve"> </w:t>
      </w:r>
      <w:r w:rsidR="00821791" w:rsidRPr="00826A3F">
        <w:rPr>
          <w:u w:val="none"/>
        </w:rPr>
        <w:t xml:space="preserve"> </w:t>
      </w:r>
      <w:sdt>
        <w:sdtPr>
          <w:rPr>
            <w:u w:val="none"/>
          </w:rPr>
          <w:id w:val="742764137"/>
          <w:placeholder>
            <w:docPart w:val="22C3D9FA94DF4F24BFCF382DD13F9410"/>
          </w:placeholder>
          <w:showingPlcHdr/>
          <w15:color w:val="2C81E8"/>
        </w:sdtPr>
        <w:sdtEndPr/>
        <w:sdtContent>
          <w:r w:rsidR="00821791" w:rsidRPr="00826A3F">
            <w:rPr>
              <w:rStyle w:val="PlaceholderText"/>
              <w:u w:val="none"/>
            </w:rPr>
            <w:t>Click here to enter text.</w:t>
          </w:r>
        </w:sdtContent>
      </w:sdt>
    </w:p>
    <w:p w:rsidR="00146507" w:rsidRDefault="0006452E">
      <w:pPr>
        <w:pStyle w:val="BodyText"/>
        <w:tabs>
          <w:tab w:val="left" w:pos="3184"/>
          <w:tab w:val="left" w:pos="6801"/>
          <w:tab w:val="left" w:pos="10927"/>
        </w:tabs>
        <w:spacing w:before="10" w:line="249" w:lineRule="auto"/>
        <w:ind w:left="227" w:right="150"/>
        <w:jc w:val="both"/>
        <w:rPr>
          <w:u w:val="none"/>
        </w:rPr>
      </w:pPr>
      <w:r w:rsidRPr="00826A3F">
        <w:rPr>
          <w:u w:val="none"/>
        </w:rPr>
        <w:t>Coop</w:t>
      </w:r>
      <w:r w:rsidRPr="00826A3F">
        <w:rPr>
          <w:spacing w:val="-3"/>
          <w:u w:val="none"/>
        </w:rPr>
        <w:t xml:space="preserve"> </w:t>
      </w:r>
      <w:r w:rsidRPr="00826A3F">
        <w:rPr>
          <w:u w:val="none"/>
        </w:rPr>
        <w:t>Contract</w:t>
      </w:r>
      <w:r w:rsidRPr="00826A3F">
        <w:rPr>
          <w:spacing w:val="-2"/>
          <w:u w:val="none"/>
        </w:rPr>
        <w:t xml:space="preserve"> </w:t>
      </w:r>
      <w:r w:rsidR="00146507">
        <w:rPr>
          <w:u w:val="none"/>
        </w:rPr>
        <w:t>Number:</w:t>
      </w:r>
      <w:r w:rsidRPr="00826A3F">
        <w:rPr>
          <w:u w:val="none"/>
        </w:rPr>
        <w:tab/>
      </w:r>
      <w:sdt>
        <w:sdtPr>
          <w:rPr>
            <w:u w:val="none"/>
          </w:rPr>
          <w:id w:val="1639997230"/>
          <w:placeholder>
            <w:docPart w:val="8C9842996CB04082A93DECC8A5561C64"/>
          </w:placeholder>
          <w:showingPlcHdr/>
          <w15:color w:val="2C81E8"/>
        </w:sdtPr>
        <w:sdtEndPr/>
        <w:sdtContent>
          <w:r w:rsidR="00821791" w:rsidRPr="00826A3F">
            <w:rPr>
              <w:rStyle w:val="PlaceholderText"/>
              <w:u w:val="none"/>
            </w:rPr>
            <w:t>Click or tap here to enter text.</w:t>
          </w:r>
        </w:sdtContent>
      </w:sdt>
      <w:r w:rsidR="00775883" w:rsidRPr="00826A3F">
        <w:rPr>
          <w:u w:val="none"/>
        </w:rPr>
        <w:t xml:space="preserve">    </w:t>
      </w:r>
      <w:r w:rsidR="00146507">
        <w:rPr>
          <w:u w:val="none"/>
        </w:rPr>
        <w:t xml:space="preserve"> </w:t>
      </w:r>
      <w:r w:rsidR="00775883" w:rsidRPr="00826A3F">
        <w:rPr>
          <w:u w:val="none"/>
        </w:rPr>
        <w:t xml:space="preserve">  </w:t>
      </w:r>
      <w:r w:rsidRPr="00826A3F">
        <w:rPr>
          <w:u w:val="none"/>
        </w:rPr>
        <w:t>Issuing</w:t>
      </w:r>
      <w:r w:rsidRPr="00826A3F">
        <w:rPr>
          <w:spacing w:val="-4"/>
          <w:u w:val="none"/>
        </w:rPr>
        <w:t xml:space="preserve"> </w:t>
      </w:r>
      <w:r w:rsidRPr="00826A3F">
        <w:rPr>
          <w:u w:val="none"/>
        </w:rPr>
        <w:t>Agency:</w:t>
      </w:r>
      <w:r w:rsidR="00966FAE">
        <w:rPr>
          <w:u w:val="none"/>
        </w:rPr>
        <w:t xml:space="preserve">    </w:t>
      </w:r>
      <w:r w:rsidR="00146507">
        <w:rPr>
          <w:u w:val="none"/>
        </w:rPr>
        <w:t xml:space="preserve"> </w:t>
      </w:r>
      <w:r w:rsidR="00821791" w:rsidRPr="00826A3F">
        <w:rPr>
          <w:u w:val="none"/>
        </w:rPr>
        <w:t xml:space="preserve"> </w:t>
      </w:r>
      <w:sdt>
        <w:sdtPr>
          <w:rPr>
            <w:u w:val="none"/>
          </w:rPr>
          <w:id w:val="-1406518460"/>
          <w:placeholder>
            <w:docPart w:val="B26C9D3946F34457846C81678EBF10AD"/>
          </w:placeholder>
          <w:showingPlcHdr/>
          <w15:color w:val="2C81E8"/>
        </w:sdtPr>
        <w:sdtEndPr/>
        <w:sdtContent>
          <w:r w:rsidR="00821791" w:rsidRPr="00826A3F">
            <w:rPr>
              <w:rStyle w:val="PlaceholderText"/>
              <w:u w:val="none"/>
            </w:rPr>
            <w:t>Click here to enter text.</w:t>
          </w:r>
        </w:sdtContent>
      </w:sdt>
      <w:r w:rsidRPr="00826A3F">
        <w:rPr>
          <w:u w:val="none"/>
        </w:rPr>
        <w:t xml:space="preserve"> </w:t>
      </w:r>
    </w:p>
    <w:p w:rsidR="00E716A5" w:rsidRPr="00826A3F" w:rsidRDefault="0006452E">
      <w:pPr>
        <w:pStyle w:val="BodyText"/>
        <w:tabs>
          <w:tab w:val="left" w:pos="3184"/>
          <w:tab w:val="left" w:pos="6801"/>
          <w:tab w:val="left" w:pos="10927"/>
        </w:tabs>
        <w:spacing w:before="10" w:line="249" w:lineRule="auto"/>
        <w:ind w:left="227" w:right="150"/>
        <w:jc w:val="both"/>
        <w:rPr>
          <w:u w:val="none"/>
        </w:rPr>
      </w:pPr>
      <w:r w:rsidRPr="00826A3F">
        <w:rPr>
          <w:u w:val="none"/>
        </w:rPr>
        <w:t>Contract</w:t>
      </w:r>
      <w:r w:rsidRPr="00826A3F">
        <w:rPr>
          <w:spacing w:val="-1"/>
          <w:u w:val="none"/>
        </w:rPr>
        <w:t xml:space="preserve"> </w:t>
      </w:r>
      <w:r w:rsidRPr="00826A3F">
        <w:rPr>
          <w:u w:val="none"/>
        </w:rPr>
        <w:t>Start</w:t>
      </w:r>
      <w:r w:rsidR="00146507">
        <w:rPr>
          <w:u w:val="none"/>
        </w:rPr>
        <w:t>:</w:t>
      </w:r>
      <w:r w:rsidRPr="00826A3F">
        <w:rPr>
          <w:u w:val="none"/>
        </w:rPr>
        <w:tab/>
      </w:r>
      <w:sdt>
        <w:sdtPr>
          <w:rPr>
            <w:u w:val="none"/>
          </w:rPr>
          <w:id w:val="-139202725"/>
          <w:placeholder>
            <w:docPart w:val="8D9A873594F947C780886828DA0CC6A1"/>
          </w:placeholder>
          <w:showingPlcHdr/>
          <w15:color w:val="2C81E8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791" w:rsidRPr="00826A3F">
            <w:rPr>
              <w:rStyle w:val="PlaceholderText"/>
              <w:u w:val="none"/>
            </w:rPr>
            <w:t>Click or tap to enter a date.</w:t>
          </w:r>
        </w:sdtContent>
      </w:sdt>
      <w:r w:rsidR="00775883" w:rsidRPr="00826A3F">
        <w:rPr>
          <w:u w:val="none"/>
        </w:rPr>
        <w:t xml:space="preserve">            </w:t>
      </w:r>
      <w:r w:rsidRPr="00826A3F">
        <w:rPr>
          <w:u w:val="none"/>
        </w:rPr>
        <w:t>End</w:t>
      </w:r>
      <w:r w:rsidRPr="00826A3F">
        <w:rPr>
          <w:spacing w:val="-2"/>
          <w:u w:val="none"/>
        </w:rPr>
        <w:t xml:space="preserve"> </w:t>
      </w:r>
      <w:r w:rsidRPr="00826A3F">
        <w:rPr>
          <w:u w:val="none"/>
        </w:rPr>
        <w:t>Date:</w:t>
      </w:r>
      <w:r w:rsidR="00146507">
        <w:rPr>
          <w:u w:val="none"/>
        </w:rPr>
        <w:t xml:space="preserve">  </w:t>
      </w:r>
      <w:r w:rsidR="00966FAE">
        <w:rPr>
          <w:u w:val="none"/>
        </w:rPr>
        <w:t xml:space="preserve">             </w:t>
      </w:r>
      <w:r w:rsidR="00821791" w:rsidRPr="00826A3F">
        <w:rPr>
          <w:u w:val="none"/>
        </w:rPr>
        <w:t xml:space="preserve"> </w:t>
      </w:r>
      <w:sdt>
        <w:sdtPr>
          <w:rPr>
            <w:u w:val="none"/>
          </w:rPr>
          <w:id w:val="-718288599"/>
          <w:placeholder>
            <w:docPart w:val="F877E4773A494CF7993FA6DE2F0618BE"/>
          </w:placeholder>
          <w:showingPlcHdr/>
          <w15:color w:val="2C81E8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791" w:rsidRPr="00826A3F">
            <w:rPr>
              <w:rStyle w:val="PlaceholderText"/>
              <w:u w:val="none"/>
            </w:rPr>
            <w:t>Click or tap to enter a date.</w:t>
          </w:r>
        </w:sdtContent>
      </w:sdt>
      <w:r w:rsidRPr="00826A3F">
        <w:rPr>
          <w:u w:val="none"/>
        </w:rPr>
        <w:tab/>
        <w:t xml:space="preserve"> Renewals</w:t>
      </w:r>
      <w:r w:rsidRPr="00826A3F">
        <w:rPr>
          <w:spacing w:val="-6"/>
          <w:u w:val="none"/>
        </w:rPr>
        <w:t xml:space="preserve"> </w:t>
      </w:r>
      <w:r w:rsidRPr="00826A3F">
        <w:rPr>
          <w:u w:val="none"/>
        </w:rPr>
        <w:t>remaining</w:t>
      </w:r>
      <w:r w:rsidR="00146507">
        <w:rPr>
          <w:u w:val="none"/>
        </w:rPr>
        <w:t>:</w:t>
      </w:r>
      <w:r w:rsidRPr="00826A3F">
        <w:rPr>
          <w:u w:val="none"/>
        </w:rPr>
        <w:tab/>
      </w:r>
      <w:sdt>
        <w:sdtPr>
          <w:rPr>
            <w:u w:val="none"/>
          </w:rPr>
          <w:id w:val="-1674404602"/>
          <w:placeholder>
            <w:docPart w:val="675207F63E5C4CEBAF7B98511BC9197B"/>
          </w:placeholder>
          <w:showingPlcHdr/>
          <w15:color w:val="2C81E8"/>
        </w:sdtPr>
        <w:sdtEndPr/>
        <w:sdtContent>
          <w:r w:rsidR="00821791" w:rsidRPr="00826A3F">
            <w:rPr>
              <w:rStyle w:val="PlaceholderText"/>
              <w:u w:val="none"/>
            </w:rPr>
            <w:t>Click or tap here to enter text.</w:t>
          </w:r>
        </w:sdtContent>
      </w:sdt>
      <w:r w:rsidRPr="00826A3F">
        <w:rPr>
          <w:u w:val="none"/>
        </w:rPr>
        <w:t xml:space="preserve"> </w:t>
      </w:r>
      <w:r w:rsidRPr="00826A3F">
        <w:rPr>
          <w:u w:val="none"/>
        </w:rPr>
        <w:tab/>
      </w:r>
      <w:r w:rsidRPr="00826A3F">
        <w:rPr>
          <w:u w:val="none"/>
        </w:rPr>
        <w:tab/>
        <w:t xml:space="preserve">                                                                                                                                                                             Last possible end</w:t>
      </w:r>
      <w:r w:rsidRPr="00826A3F">
        <w:rPr>
          <w:spacing w:val="-6"/>
          <w:u w:val="none"/>
        </w:rPr>
        <w:t xml:space="preserve"> </w:t>
      </w:r>
      <w:r w:rsidRPr="00826A3F">
        <w:rPr>
          <w:u w:val="none"/>
        </w:rPr>
        <w:t>date</w:t>
      </w:r>
      <w:r w:rsidR="00146507">
        <w:rPr>
          <w:u w:val="none"/>
        </w:rPr>
        <w:t>:</w:t>
      </w:r>
      <w:r w:rsidRPr="00826A3F">
        <w:rPr>
          <w:u w:val="none"/>
        </w:rPr>
        <w:tab/>
      </w:r>
      <w:sdt>
        <w:sdtPr>
          <w:rPr>
            <w:u w:val="none"/>
          </w:rPr>
          <w:id w:val="1222941649"/>
          <w:placeholder>
            <w:docPart w:val="B8A2BA930A6C4F5795CD07D2FFE2566C"/>
          </w:placeholder>
          <w:showingPlcHdr/>
          <w15:color w:val="2C81E8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791" w:rsidRPr="00826A3F">
            <w:rPr>
              <w:rStyle w:val="PlaceholderText"/>
              <w:u w:val="none"/>
            </w:rPr>
            <w:t>Click or tap to enter a date.</w:t>
          </w:r>
        </w:sdtContent>
      </w:sdt>
      <w:r w:rsidR="00775883" w:rsidRPr="00826A3F">
        <w:rPr>
          <w:u w:val="none"/>
        </w:rPr>
        <w:t xml:space="preserve"> </w:t>
      </w:r>
    </w:p>
    <w:p w:rsidR="00E716A5" w:rsidRDefault="00E716A5">
      <w:pPr>
        <w:pStyle w:val="BodyText"/>
        <w:spacing w:before="1"/>
        <w:rPr>
          <w:sz w:val="17"/>
          <w:u w:val="none"/>
        </w:rPr>
      </w:pPr>
    </w:p>
    <w:p w:rsidR="00E716A5" w:rsidRDefault="0006452E">
      <w:pPr>
        <w:spacing w:before="56"/>
        <w:ind w:left="227"/>
      </w:pPr>
      <w:r>
        <w:rPr>
          <w:b/>
        </w:rPr>
        <w:t xml:space="preserve">JUSTIFICATION: </w:t>
      </w:r>
      <w:r>
        <w:t>(Attach continuation if necessary)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8"/>
      </w:tblGrid>
      <w:tr w:rsidR="00E716A5" w:rsidTr="00E80B0C">
        <w:trPr>
          <w:trHeight w:val="284"/>
        </w:trPr>
        <w:tc>
          <w:tcPr>
            <w:tcW w:w="10808" w:type="dxa"/>
          </w:tcPr>
          <w:p w:rsidR="00E716A5" w:rsidRDefault="0006452E">
            <w:pPr>
              <w:pStyle w:val="TableParagraph"/>
              <w:spacing w:line="265" w:lineRule="exact"/>
              <w:ind w:left="107"/>
            </w:pPr>
            <w:r>
              <w:t>1. Specifically, how does the Scope and Pricing of this Cooperative Contract align with your current needs?</w:t>
            </w:r>
          </w:p>
        </w:tc>
      </w:tr>
    </w:tbl>
    <w:p w:rsidR="00DD6572" w:rsidRDefault="00DD6572" w:rsidP="008060C4">
      <w:pPr>
        <w:framePr w:w="10195" w:h="1440" w:hSpace="187" w:vSpace="72" w:wrap="notBeside" w:vAnchor="text" w:hAnchor="page" w:x="1009" w:y="217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8"/>
      </w:tblGrid>
      <w:tr w:rsidR="00E716A5" w:rsidTr="00871590">
        <w:trPr>
          <w:trHeight w:val="308"/>
        </w:trPr>
        <w:tc>
          <w:tcPr>
            <w:tcW w:w="10708" w:type="dxa"/>
            <w:shd w:val="clear" w:color="auto" w:fill="FFFFFF" w:themeFill="background1"/>
          </w:tcPr>
          <w:p w:rsidR="00DB7778" w:rsidRDefault="00DB7778">
            <w:pPr>
              <w:pStyle w:val="TableParagraph"/>
            </w:pPr>
            <w:r>
              <w:t xml:space="preserve"> </w:t>
            </w:r>
          </w:p>
          <w:p w:rsidR="00E716A5" w:rsidRDefault="00DB7778">
            <w:pPr>
              <w:pStyle w:val="TableParagraph"/>
              <w:rPr>
                <w:rFonts w:ascii="Times New Roman"/>
                <w:sz w:val="20"/>
              </w:rPr>
            </w:pPr>
            <w:r>
              <w:t>2. Explain why the use of this cooperative contract is the best option for the VCCS, including why the prices offered in the contract are considered fair and reasonable.</w:t>
            </w:r>
          </w:p>
        </w:tc>
      </w:tr>
    </w:tbl>
    <w:p w:rsidR="00567194" w:rsidRDefault="00567194" w:rsidP="00871590">
      <w:pPr>
        <w:framePr w:w="10173" w:h="1440" w:hSpace="187" w:vSpace="72" w:wrap="notBeside" w:vAnchor="text" w:hAnchor="page" w:x="1010" w:y="202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292"/>
        <w:gridCol w:w="646"/>
      </w:tblGrid>
      <w:tr w:rsidR="00E716A5" w:rsidTr="00DB7778">
        <w:trPr>
          <w:trHeight w:val="191"/>
        </w:trPr>
        <w:tc>
          <w:tcPr>
            <w:tcW w:w="10808" w:type="dxa"/>
            <w:gridSpan w:val="3"/>
          </w:tcPr>
          <w:p w:rsidR="00E716A5" w:rsidRDefault="00E716A5" w:rsidP="00567194">
            <w:pPr>
              <w:pStyle w:val="TableParagraph"/>
              <w:spacing w:before="10" w:line="270" w:lineRule="atLeast"/>
            </w:pPr>
          </w:p>
        </w:tc>
      </w:tr>
      <w:tr w:rsidR="00E716A5" w:rsidTr="00DB7778">
        <w:trPr>
          <w:trHeight w:val="70"/>
        </w:trPr>
        <w:tc>
          <w:tcPr>
            <w:tcW w:w="10808" w:type="dxa"/>
            <w:gridSpan w:val="3"/>
            <w:shd w:val="clear" w:color="auto" w:fill="FFFFFF" w:themeFill="background1"/>
          </w:tcPr>
          <w:p w:rsidR="00E716A5" w:rsidRDefault="00E716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16A5" w:rsidTr="00E80B0C">
        <w:trPr>
          <w:trHeight w:val="284"/>
        </w:trPr>
        <w:tc>
          <w:tcPr>
            <w:tcW w:w="10808" w:type="dxa"/>
            <w:gridSpan w:val="3"/>
          </w:tcPr>
          <w:p w:rsidR="00FB0164" w:rsidRDefault="00FB0164" w:rsidP="00DB7778">
            <w:pPr>
              <w:pStyle w:val="TableParagraph"/>
              <w:spacing w:before="15" w:line="249" w:lineRule="exact"/>
            </w:pPr>
          </w:p>
          <w:p w:rsidR="00FB0164" w:rsidRDefault="00FB0164" w:rsidP="00DB7778">
            <w:pPr>
              <w:pStyle w:val="TableParagraph"/>
              <w:spacing w:before="15" w:line="249" w:lineRule="exact"/>
            </w:pPr>
          </w:p>
          <w:p w:rsidR="00FB0164" w:rsidRDefault="00FB0164" w:rsidP="00DB7778">
            <w:pPr>
              <w:pStyle w:val="TableParagraph"/>
              <w:spacing w:before="15" w:line="249" w:lineRule="exact"/>
            </w:pPr>
          </w:p>
          <w:p w:rsidR="00FB0164" w:rsidRDefault="00FB0164" w:rsidP="00DB7778">
            <w:pPr>
              <w:pStyle w:val="TableParagraph"/>
              <w:spacing w:before="15" w:line="249" w:lineRule="exact"/>
            </w:pPr>
          </w:p>
          <w:p w:rsidR="00E716A5" w:rsidRDefault="0006452E" w:rsidP="00DB7778">
            <w:pPr>
              <w:pStyle w:val="TableParagraph"/>
              <w:spacing w:before="15" w:line="249" w:lineRule="exact"/>
            </w:pPr>
            <w:r>
              <w:t xml:space="preserve">3. Provide the following attachments </w:t>
            </w:r>
            <w:r>
              <w:rPr>
                <w:u w:val="single"/>
              </w:rPr>
              <w:t>OR</w:t>
            </w:r>
            <w:r>
              <w:t xml:space="preserve"> a direct link to the attachments</w:t>
            </w:r>
          </w:p>
        </w:tc>
      </w:tr>
      <w:tr w:rsidR="00E716A5" w:rsidTr="00FB0164">
        <w:trPr>
          <w:trHeight w:val="268"/>
        </w:trPr>
        <w:tc>
          <w:tcPr>
            <w:tcW w:w="870" w:type="dxa"/>
            <w:vMerge w:val="restart"/>
          </w:tcPr>
          <w:p w:rsidR="00E716A5" w:rsidRDefault="00DB7778" w:rsidP="00DB7778">
            <w:pPr>
              <w:pStyle w:val="TableParagraph"/>
              <w:spacing w:line="268" w:lineRule="exact"/>
            </w:pPr>
            <w:r>
              <w:t xml:space="preserve">    </w:t>
            </w:r>
            <w:r w:rsidR="0006452E">
              <w:t>Attach:</w:t>
            </w:r>
          </w:p>
        </w:tc>
        <w:tc>
          <w:tcPr>
            <w:tcW w:w="9938" w:type="dxa"/>
            <w:gridSpan w:val="2"/>
          </w:tcPr>
          <w:p w:rsidR="00E716A5" w:rsidRDefault="00E71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6A5" w:rsidTr="00FB0164">
        <w:trPr>
          <w:trHeight w:val="268"/>
        </w:trPr>
        <w:tc>
          <w:tcPr>
            <w:tcW w:w="870" w:type="dxa"/>
            <w:vMerge/>
          </w:tcPr>
          <w:p w:rsidR="00E716A5" w:rsidRDefault="00E716A5">
            <w:pPr>
              <w:rPr>
                <w:sz w:val="2"/>
                <w:szCs w:val="2"/>
              </w:rPr>
            </w:pPr>
          </w:p>
        </w:tc>
        <w:tc>
          <w:tcPr>
            <w:tcW w:w="9292" w:type="dxa"/>
          </w:tcPr>
          <w:p w:rsidR="00E716A5" w:rsidRDefault="00FB0164" w:rsidP="00F605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</w:t>
            </w:r>
            <w:r w:rsidR="0006452E">
              <w:rPr>
                <w:sz w:val="20"/>
              </w:rPr>
              <w:t>riginal solicitation, including all addenda and award documents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  <w:shd w:val="clear" w:color="auto" w:fill="C6D9F1" w:themeFill="text2" w:themeFillTint="33"/>
                </w:rPr>
                <w:id w:val="1386373300"/>
                <w:placeholder>
                  <w:docPart w:val="5A62B51322DB498FB14B518FC4394D7A"/>
                </w:placeholder>
                <w:showingPlcHdr/>
              </w:sdtPr>
              <w:sdtEndPr/>
              <w:sdtContent>
                <w:r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646" w:type="dxa"/>
          </w:tcPr>
          <w:p w:rsidR="00E716A5" w:rsidRDefault="00E71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6A5" w:rsidTr="0060475C">
        <w:trPr>
          <w:trHeight w:val="268"/>
        </w:trPr>
        <w:tc>
          <w:tcPr>
            <w:tcW w:w="870" w:type="dxa"/>
            <w:vMerge/>
          </w:tcPr>
          <w:p w:rsidR="00E716A5" w:rsidRDefault="00E716A5">
            <w:pPr>
              <w:rPr>
                <w:sz w:val="2"/>
                <w:szCs w:val="2"/>
              </w:rPr>
            </w:pPr>
          </w:p>
        </w:tc>
        <w:tc>
          <w:tcPr>
            <w:tcW w:w="9292" w:type="dxa"/>
            <w:shd w:val="clear" w:color="auto" w:fill="FFFFFF" w:themeFill="background1"/>
          </w:tcPr>
          <w:p w:rsidR="00E716A5" w:rsidRDefault="0006452E" w:rsidP="00F605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Contract, including all modifications and renewals</w:t>
            </w:r>
            <w:r w:rsidR="00FB016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58196867"/>
                <w:placeholder>
                  <w:docPart w:val="B0D54176C106482C842FFFECDDD9089B"/>
                </w:placeholder>
                <w:showingPlcHdr/>
              </w:sdtPr>
              <w:sdtEndPr/>
              <w:sdtContent>
                <w:r w:rsidR="00FB0164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646" w:type="dxa"/>
          </w:tcPr>
          <w:p w:rsidR="00E716A5" w:rsidRDefault="00E71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6A5" w:rsidTr="0060475C">
        <w:trPr>
          <w:trHeight w:val="268"/>
        </w:trPr>
        <w:tc>
          <w:tcPr>
            <w:tcW w:w="870" w:type="dxa"/>
            <w:vMerge/>
          </w:tcPr>
          <w:p w:rsidR="00E716A5" w:rsidRDefault="00E716A5">
            <w:pPr>
              <w:rPr>
                <w:sz w:val="2"/>
                <w:szCs w:val="2"/>
              </w:rPr>
            </w:pPr>
          </w:p>
        </w:tc>
        <w:tc>
          <w:tcPr>
            <w:tcW w:w="9292" w:type="dxa"/>
            <w:shd w:val="clear" w:color="auto" w:fill="FFFFFF" w:themeFill="background1"/>
          </w:tcPr>
          <w:p w:rsidR="00E716A5" w:rsidRDefault="0006452E" w:rsidP="00FB01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Documentation of the solicitation ad in VBO, or evidence that Virginia vendor received an award</w:t>
            </w:r>
            <w:r w:rsidR="00FB0164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570265817"/>
                <w:placeholder>
                  <w:docPart w:val="D094E0E6F6F54545874134FD5B39A886"/>
                </w:placeholder>
                <w:showingPlcHdr/>
              </w:sdtPr>
              <w:sdtEndPr/>
              <w:sdtContent>
                <w:r w:rsidR="00FB0164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646" w:type="dxa"/>
          </w:tcPr>
          <w:p w:rsidR="00E716A5" w:rsidRDefault="00E71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16A5" w:rsidTr="0060475C">
        <w:trPr>
          <w:trHeight w:val="268"/>
        </w:trPr>
        <w:tc>
          <w:tcPr>
            <w:tcW w:w="870" w:type="dxa"/>
            <w:vMerge/>
          </w:tcPr>
          <w:p w:rsidR="00E716A5" w:rsidRDefault="00E716A5">
            <w:pPr>
              <w:rPr>
                <w:sz w:val="2"/>
                <w:szCs w:val="2"/>
              </w:rPr>
            </w:pPr>
          </w:p>
        </w:tc>
        <w:tc>
          <w:tcPr>
            <w:tcW w:w="9292" w:type="dxa"/>
            <w:shd w:val="clear" w:color="auto" w:fill="FFFFFF" w:themeFill="background1"/>
          </w:tcPr>
          <w:p w:rsidR="00E716A5" w:rsidRDefault="0006452E" w:rsidP="00F605B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Verification that no state contract exists to satisfy requirements</w:t>
            </w:r>
            <w:r w:rsidR="00FB0164">
              <w:rPr>
                <w:sz w:val="20"/>
              </w:rPr>
              <w:t xml:space="preserve"> </w:t>
            </w:r>
            <w:sdt>
              <w:sdtPr>
                <w:rPr>
                  <w:sz w:val="20"/>
                  <w:shd w:val="clear" w:color="auto" w:fill="FFFFFF" w:themeFill="background1"/>
                </w:rPr>
                <w:id w:val="1722715164"/>
                <w:placeholder>
                  <w:docPart w:val="3A9F15E120744AC3BEC2517413DF17DB"/>
                </w:placeholder>
                <w:showingPlcHdr/>
              </w:sdtPr>
              <w:sdtEndPr/>
              <w:sdtContent>
                <w:r w:rsidR="00FB0164" w:rsidRPr="0060475C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</w:p>
        </w:tc>
        <w:tc>
          <w:tcPr>
            <w:tcW w:w="646" w:type="dxa"/>
          </w:tcPr>
          <w:p w:rsidR="00E716A5" w:rsidRDefault="00E716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16A5" w:rsidRDefault="00E716A5">
      <w:pPr>
        <w:pStyle w:val="BodyText"/>
        <w:spacing w:before="11"/>
        <w:rPr>
          <w:sz w:val="21"/>
          <w:u w:val="none"/>
        </w:rPr>
      </w:pPr>
    </w:p>
    <w:p w:rsidR="00F605B0" w:rsidRDefault="00F605B0">
      <w:pPr>
        <w:pStyle w:val="BodyText"/>
        <w:ind w:left="227" w:right="252"/>
        <w:rPr>
          <w:b/>
          <w:u w:val="none"/>
        </w:rPr>
      </w:pPr>
    </w:p>
    <w:p w:rsidR="00F605B0" w:rsidRDefault="00F605B0">
      <w:pPr>
        <w:pStyle w:val="BodyText"/>
        <w:ind w:left="227" w:right="252"/>
        <w:rPr>
          <w:b/>
          <w:u w:val="none"/>
        </w:rPr>
      </w:pPr>
    </w:p>
    <w:p w:rsidR="00DB7778" w:rsidRDefault="00DB7778">
      <w:pPr>
        <w:pStyle w:val="BodyText"/>
        <w:ind w:left="227" w:right="252"/>
        <w:rPr>
          <w:b/>
          <w:u w:val="none"/>
        </w:rPr>
      </w:pPr>
    </w:p>
    <w:p w:rsidR="00E716A5" w:rsidRDefault="0006452E">
      <w:pPr>
        <w:pStyle w:val="BodyText"/>
        <w:ind w:left="227" w:right="252"/>
        <w:rPr>
          <w:u w:val="none"/>
        </w:rPr>
      </w:pPr>
      <w:r>
        <w:rPr>
          <w:b/>
          <w:u w:val="none"/>
        </w:rPr>
        <w:t xml:space="preserve">AUTHORIZATION: </w:t>
      </w:r>
      <w:r>
        <w:rPr>
          <w:u w:val="none"/>
        </w:rPr>
        <w:t>I have reviewed the Cooperative Contract Usage Request concur that it meets the criteria use for the specified requirements</w:t>
      </w:r>
      <w:r w:rsidR="00DB7778">
        <w:rPr>
          <w:u w:val="none"/>
        </w:rPr>
        <w:t>.</w:t>
      </w:r>
    </w:p>
    <w:p w:rsidR="00DB7778" w:rsidRDefault="00DB7778">
      <w:pPr>
        <w:spacing w:before="3"/>
        <w:ind w:left="227"/>
        <w:rPr>
          <w:sz w:val="20"/>
        </w:rPr>
      </w:pPr>
    </w:p>
    <w:p w:rsidR="00E716A5" w:rsidRDefault="0006452E">
      <w:pPr>
        <w:spacing w:before="3"/>
        <w:ind w:left="227"/>
        <w:rPr>
          <w:sz w:val="20"/>
        </w:rPr>
      </w:pPr>
      <w:r>
        <w:rPr>
          <w:sz w:val="20"/>
        </w:rPr>
        <w:t>Authorized Designee Signature(s)</w:t>
      </w:r>
    </w:p>
    <w:p w:rsidR="00E716A5" w:rsidRDefault="00E716A5">
      <w:pPr>
        <w:pStyle w:val="BodyText"/>
        <w:rPr>
          <w:sz w:val="20"/>
          <w:u w:val="none"/>
        </w:rPr>
      </w:pPr>
    </w:p>
    <w:p w:rsidR="00A420C1" w:rsidRDefault="00005DF9">
      <w:pPr>
        <w:pStyle w:val="BodyText"/>
        <w:spacing w:before="10"/>
        <w:rPr>
          <w:sz w:val="16"/>
          <w:u w:val="none"/>
        </w:rPr>
      </w:pPr>
      <w:r>
        <w:rPr>
          <w:sz w:val="16"/>
          <w:u w:val="non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5535"/>
      </w:tblGrid>
      <w:tr w:rsidR="00A420C1" w:rsidTr="00A420C1">
        <w:tc>
          <w:tcPr>
            <w:tcW w:w="5535" w:type="dxa"/>
          </w:tcPr>
          <w:p w:rsidR="00A420C1" w:rsidRPr="00A420C1" w:rsidRDefault="00A420C1">
            <w:pPr>
              <w:pStyle w:val="BodyText"/>
              <w:spacing w:before="10"/>
              <w:rPr>
                <w:sz w:val="16"/>
              </w:rPr>
            </w:pPr>
          </w:p>
        </w:tc>
        <w:tc>
          <w:tcPr>
            <w:tcW w:w="5535" w:type="dxa"/>
          </w:tcPr>
          <w:p w:rsidR="00A420C1" w:rsidRDefault="00A420C1">
            <w:pPr>
              <w:pStyle w:val="BodyText"/>
              <w:spacing w:before="10"/>
              <w:rPr>
                <w:sz w:val="16"/>
                <w:u w:val="none"/>
              </w:rPr>
            </w:pPr>
            <w:r>
              <w:rPr>
                <w:sz w:val="16"/>
                <w:u w:val="none"/>
              </w:rPr>
              <w:t xml:space="preserve">              </w:t>
            </w:r>
            <w:sdt>
              <w:sdtPr>
                <w:rPr>
                  <w:sz w:val="16"/>
                  <w:u w:val="none"/>
                </w:rPr>
                <w:id w:val="-721832316"/>
                <w:placeholder>
                  <w:docPart w:val="C236F072B0194474BBB5D85EE2432F9B"/>
                </w:placeholder>
                <w:showingPlcHdr/>
                <w15:color w:val="2C81E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0475C">
                  <w:rPr>
                    <w:rStyle w:val="PlaceholderText"/>
                    <w:u w:val="none"/>
                    <w:shd w:val="clear" w:color="auto" w:fill="FFFFFF" w:themeFill="background1"/>
                  </w:rPr>
                  <w:t>Click or tap to enter a date.</w:t>
                </w:r>
              </w:sdtContent>
            </w:sdt>
          </w:p>
        </w:tc>
      </w:tr>
    </w:tbl>
    <w:p w:rsidR="00E716A5" w:rsidRPr="00005DF9" w:rsidRDefault="0006452E">
      <w:pPr>
        <w:tabs>
          <w:tab w:val="left" w:pos="6261"/>
        </w:tabs>
        <w:ind w:left="227"/>
        <w:rPr>
          <w:sz w:val="20"/>
        </w:rPr>
      </w:pPr>
      <w:r w:rsidRPr="00005DF9">
        <w:rPr>
          <w:sz w:val="20"/>
        </w:rPr>
        <w:t>Chief</w:t>
      </w:r>
      <w:r w:rsidRPr="00005DF9">
        <w:rPr>
          <w:spacing w:val="-6"/>
          <w:sz w:val="20"/>
        </w:rPr>
        <w:t xml:space="preserve"> </w:t>
      </w:r>
      <w:r w:rsidRPr="00005DF9">
        <w:rPr>
          <w:sz w:val="20"/>
        </w:rPr>
        <w:t>Procurement</w:t>
      </w:r>
      <w:r w:rsidRPr="00005DF9">
        <w:rPr>
          <w:spacing w:val="-6"/>
          <w:sz w:val="20"/>
        </w:rPr>
        <w:t xml:space="preserve"> </w:t>
      </w:r>
      <w:r w:rsidRPr="00005DF9">
        <w:rPr>
          <w:sz w:val="20"/>
        </w:rPr>
        <w:t>Officer</w:t>
      </w:r>
      <w:r w:rsidRPr="00005DF9">
        <w:rPr>
          <w:sz w:val="20"/>
        </w:rPr>
        <w:tab/>
        <w:t>Date</w:t>
      </w:r>
    </w:p>
    <w:p w:rsidR="00E716A5" w:rsidRDefault="00E716A5">
      <w:pPr>
        <w:pStyle w:val="BodyText"/>
        <w:ind w:left="115"/>
        <w:rPr>
          <w:sz w:val="20"/>
          <w:u w:val="none"/>
        </w:rPr>
      </w:pPr>
    </w:p>
    <w:p w:rsidR="00E716A5" w:rsidRDefault="00E716A5">
      <w:pPr>
        <w:pStyle w:val="BodyText"/>
        <w:rPr>
          <w:sz w:val="20"/>
          <w:u w:val="none"/>
        </w:rPr>
      </w:pPr>
    </w:p>
    <w:p w:rsidR="00E716A5" w:rsidRDefault="00E716A5">
      <w:pPr>
        <w:pStyle w:val="BodyText"/>
        <w:spacing w:before="3"/>
        <w:rPr>
          <w:sz w:val="24"/>
          <w:u w:val="none"/>
        </w:rPr>
      </w:pPr>
    </w:p>
    <w:p w:rsidR="00E716A5" w:rsidRDefault="00BA17F9">
      <w:pPr>
        <w:tabs>
          <w:tab w:val="left" w:pos="9914"/>
        </w:tabs>
        <w:spacing w:before="69"/>
        <w:ind w:left="120"/>
        <w:rPr>
          <w:sz w:val="16"/>
        </w:rPr>
      </w:pPr>
      <w:r>
        <w:rPr>
          <w:sz w:val="16"/>
        </w:rPr>
        <w:tab/>
      </w:r>
    </w:p>
    <w:sectPr w:rsidR="00E716A5">
      <w:headerReference w:type="default" r:id="rId7"/>
      <w:type w:val="continuous"/>
      <w:pgSz w:w="12240" w:h="15840"/>
      <w:pgMar w:top="70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7E" w:rsidRDefault="000E227E" w:rsidP="000E227E">
      <w:r>
        <w:separator/>
      </w:r>
    </w:p>
  </w:endnote>
  <w:endnote w:type="continuationSeparator" w:id="0">
    <w:p w:rsidR="000E227E" w:rsidRDefault="000E227E" w:rsidP="000E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7E" w:rsidRDefault="000E227E" w:rsidP="000E227E">
      <w:r>
        <w:separator/>
      </w:r>
    </w:p>
  </w:footnote>
  <w:footnote w:type="continuationSeparator" w:id="0">
    <w:p w:rsidR="000E227E" w:rsidRDefault="000E227E" w:rsidP="000E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762" w:type="dxa"/>
      <w:jc w:val="center"/>
      <w:tblLook w:val="04A0" w:firstRow="1" w:lastRow="0" w:firstColumn="1" w:lastColumn="0" w:noHBand="0" w:noVBand="1"/>
    </w:tblPr>
    <w:tblGrid>
      <w:gridCol w:w="2949"/>
      <w:gridCol w:w="3028"/>
      <w:gridCol w:w="1746"/>
      <w:gridCol w:w="3039"/>
    </w:tblGrid>
    <w:tr w:rsidR="000E227E" w:rsidRPr="00874869" w:rsidTr="00866261">
      <w:trPr>
        <w:trHeight w:val="600"/>
        <w:jc w:val="center"/>
      </w:trPr>
      <w:tc>
        <w:tcPr>
          <w:tcW w:w="2949" w:type="dxa"/>
          <w:vMerge w:val="restart"/>
        </w:tcPr>
        <w:p w:rsidR="000E227E" w:rsidRDefault="000E227E" w:rsidP="000E227E">
          <w:pPr>
            <w:pStyle w:val="Header"/>
            <w:jc w:val="center"/>
            <w:rPr>
              <w:rFonts w:ascii="Arial" w:hAnsi="Arial" w:cs="Arial"/>
            </w:rPr>
          </w:pPr>
          <w:r>
            <w:rPr>
              <w:lang w:val="en-US"/>
            </w:rPr>
            <w:object w:dxaOrig="8549" w:dyaOrig="41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3.55pt;height:64.15pt">
                <v:imagedata r:id="rId1" o:title=""/>
              </v:shape>
              <o:OLEObject Type="Embed" ProgID="PBrush" ShapeID="_x0000_i1025" DrawAspect="Content" ObjectID="_1627198595" r:id="rId2"/>
            </w:object>
          </w:r>
        </w:p>
      </w:tc>
      <w:tc>
        <w:tcPr>
          <w:tcW w:w="3028" w:type="dxa"/>
          <w:vMerge w:val="restart"/>
          <w:vAlign w:val="center"/>
        </w:tcPr>
        <w:p w:rsidR="000E227E" w:rsidRPr="00030751" w:rsidRDefault="000E227E" w:rsidP="000E227E">
          <w:pPr>
            <w:pStyle w:val="Header"/>
            <w:jc w:val="center"/>
            <w:rPr>
              <w:rFonts w:ascii="Calibri" w:hAnsi="Calibri" w:cs="Calibri"/>
              <w:color w:val="003366"/>
              <w:sz w:val="28"/>
              <w:szCs w:val="28"/>
            </w:rPr>
          </w:pPr>
          <w:r>
            <w:rPr>
              <w:rFonts w:ascii="Calibri" w:hAnsi="Calibri" w:cs="Calibri"/>
              <w:color w:val="003366"/>
              <w:sz w:val="28"/>
              <w:szCs w:val="28"/>
            </w:rPr>
            <w:t>Cooperative Approval Form (PRO4007)</w:t>
          </w:r>
        </w:p>
      </w:tc>
      <w:tc>
        <w:tcPr>
          <w:tcW w:w="1746" w:type="dxa"/>
          <w:vAlign w:val="center"/>
        </w:tcPr>
        <w:p w:rsidR="000E227E" w:rsidRPr="00874869" w:rsidRDefault="000E227E" w:rsidP="000E227E">
          <w:pPr>
            <w:pStyle w:val="Header"/>
            <w:rPr>
              <w:rFonts w:ascii="Calibri" w:hAnsi="Calibri" w:cs="Calibri"/>
              <w:color w:val="003366"/>
              <w:sz w:val="24"/>
              <w:szCs w:val="24"/>
            </w:rPr>
          </w:pPr>
          <w:r>
            <w:rPr>
              <w:rFonts w:ascii="Calibri" w:hAnsi="Calibri" w:cs="Calibri"/>
              <w:color w:val="003366"/>
              <w:sz w:val="24"/>
              <w:szCs w:val="24"/>
            </w:rPr>
            <w:t>Revision Date:</w:t>
          </w:r>
        </w:p>
      </w:tc>
      <w:tc>
        <w:tcPr>
          <w:tcW w:w="3039" w:type="dxa"/>
          <w:vAlign w:val="center"/>
        </w:tcPr>
        <w:sdt>
          <w:sdtPr>
            <w:rPr>
              <w:rFonts w:ascii="Calibri" w:hAnsi="Calibri" w:cs="Calibri"/>
              <w:color w:val="003366"/>
            </w:rPr>
            <w:alias w:val="Publish Date"/>
            <w:tag w:val=""/>
            <w:id w:val="1225879712"/>
            <w:placeholder>
              <w:docPart w:val="56279D0585094B93B23013191C3E1D80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9-05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0E227E" w:rsidRPr="00874869" w:rsidRDefault="000E227E" w:rsidP="000E227E">
              <w:pPr>
                <w:pStyle w:val="Header"/>
                <w:rPr>
                  <w:rFonts w:ascii="Calibri" w:hAnsi="Calibri" w:cs="Calibri"/>
                  <w:color w:val="003366"/>
                </w:rPr>
              </w:pPr>
              <w:r>
                <w:rPr>
                  <w:rFonts w:ascii="Calibri" w:hAnsi="Calibri" w:cs="Calibri"/>
                  <w:color w:val="003366"/>
                  <w:lang w:val="en-US"/>
                </w:rPr>
                <w:t>5/3/2019</w:t>
              </w:r>
            </w:p>
          </w:sdtContent>
        </w:sdt>
      </w:tc>
    </w:tr>
    <w:tr w:rsidR="000E227E" w:rsidRPr="00874869" w:rsidTr="00866261">
      <w:trPr>
        <w:trHeight w:val="335"/>
        <w:jc w:val="center"/>
      </w:trPr>
      <w:tc>
        <w:tcPr>
          <w:tcW w:w="2949" w:type="dxa"/>
          <w:vMerge/>
        </w:tcPr>
        <w:p w:rsidR="000E227E" w:rsidRDefault="000E227E" w:rsidP="000E227E">
          <w:pPr>
            <w:pStyle w:val="Header"/>
            <w:jc w:val="both"/>
            <w:rPr>
              <w:rFonts w:ascii="Arial" w:hAnsi="Arial" w:cs="Arial"/>
            </w:rPr>
          </w:pPr>
        </w:p>
      </w:tc>
      <w:tc>
        <w:tcPr>
          <w:tcW w:w="3028" w:type="dxa"/>
          <w:vMerge/>
          <w:vAlign w:val="center"/>
        </w:tcPr>
        <w:p w:rsidR="000E227E" w:rsidRPr="00874869" w:rsidRDefault="000E227E" w:rsidP="000E227E">
          <w:pPr>
            <w:pStyle w:val="Header"/>
            <w:jc w:val="center"/>
            <w:rPr>
              <w:rFonts w:ascii="Calibri" w:hAnsi="Calibri" w:cs="Calibri"/>
              <w:sz w:val="24"/>
              <w:szCs w:val="24"/>
            </w:rPr>
          </w:pPr>
        </w:p>
      </w:tc>
      <w:tc>
        <w:tcPr>
          <w:tcW w:w="1746" w:type="dxa"/>
          <w:vAlign w:val="center"/>
        </w:tcPr>
        <w:p w:rsidR="000E227E" w:rsidRPr="00874869" w:rsidRDefault="000E227E" w:rsidP="000E227E">
          <w:pPr>
            <w:pStyle w:val="Header"/>
            <w:rPr>
              <w:rFonts w:ascii="Calibri" w:hAnsi="Calibri" w:cs="Calibri"/>
              <w:color w:val="003366"/>
              <w:sz w:val="24"/>
              <w:szCs w:val="24"/>
            </w:rPr>
          </w:pPr>
          <w:r>
            <w:rPr>
              <w:color w:val="1F497D"/>
            </w:rPr>
            <w:t>Form Revisions Finalized by</w:t>
          </w:r>
          <w:r>
            <w:rPr>
              <w:rFonts w:ascii="Calibri" w:hAnsi="Calibri" w:cs="Calibri"/>
              <w:color w:val="003366"/>
              <w:sz w:val="24"/>
              <w:szCs w:val="24"/>
            </w:rPr>
            <w:t>:</w:t>
          </w:r>
        </w:p>
      </w:tc>
      <w:tc>
        <w:tcPr>
          <w:tcW w:w="3039" w:type="dxa"/>
          <w:vAlign w:val="center"/>
        </w:tcPr>
        <w:p w:rsidR="000E227E" w:rsidRPr="00874869" w:rsidRDefault="000E227E" w:rsidP="000E227E">
          <w:pPr>
            <w:pStyle w:val="Header"/>
            <w:rPr>
              <w:rFonts w:ascii="Calibri" w:hAnsi="Calibri" w:cs="Calibri"/>
              <w:color w:val="003366"/>
            </w:rPr>
          </w:pPr>
          <w:r>
            <w:rPr>
              <w:rFonts w:ascii="Calibri" w:hAnsi="Calibri" w:cs="Calibri"/>
              <w:color w:val="003366"/>
            </w:rPr>
            <w:t>Michele Canull</w:t>
          </w:r>
        </w:p>
      </w:tc>
    </w:tr>
  </w:tbl>
  <w:p w:rsidR="000E227E" w:rsidRDefault="000E227E">
    <w:pPr>
      <w:pStyle w:val="Header"/>
    </w:pPr>
  </w:p>
  <w:p w:rsidR="000E227E" w:rsidRDefault="000E22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A5"/>
    <w:rsid w:val="00005DF9"/>
    <w:rsid w:val="0006452E"/>
    <w:rsid w:val="000E227E"/>
    <w:rsid w:val="00146507"/>
    <w:rsid w:val="001A1FB9"/>
    <w:rsid w:val="003159CB"/>
    <w:rsid w:val="00387062"/>
    <w:rsid w:val="00454E21"/>
    <w:rsid w:val="004B00AD"/>
    <w:rsid w:val="004F3FD7"/>
    <w:rsid w:val="00521456"/>
    <w:rsid w:val="00554A01"/>
    <w:rsid w:val="00567194"/>
    <w:rsid w:val="005946D7"/>
    <w:rsid w:val="0060475C"/>
    <w:rsid w:val="006A4576"/>
    <w:rsid w:val="006D6D17"/>
    <w:rsid w:val="00775883"/>
    <w:rsid w:val="00790C81"/>
    <w:rsid w:val="007C1EB7"/>
    <w:rsid w:val="007D6743"/>
    <w:rsid w:val="008060C4"/>
    <w:rsid w:val="00821791"/>
    <w:rsid w:val="00826A3F"/>
    <w:rsid w:val="00871590"/>
    <w:rsid w:val="00934ABB"/>
    <w:rsid w:val="00966FAE"/>
    <w:rsid w:val="00A420C1"/>
    <w:rsid w:val="00A93310"/>
    <w:rsid w:val="00AB2E4A"/>
    <w:rsid w:val="00AB3F17"/>
    <w:rsid w:val="00B80009"/>
    <w:rsid w:val="00BA17F9"/>
    <w:rsid w:val="00C97C6F"/>
    <w:rsid w:val="00DB0EB0"/>
    <w:rsid w:val="00DB7778"/>
    <w:rsid w:val="00DC16CB"/>
    <w:rsid w:val="00DD6572"/>
    <w:rsid w:val="00E716A5"/>
    <w:rsid w:val="00E80B0C"/>
    <w:rsid w:val="00EE02D7"/>
    <w:rsid w:val="00F605B0"/>
    <w:rsid w:val="00F96A70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6006D9CB-9248-4F42-9D33-83234E0A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D6743"/>
    <w:rPr>
      <w:color w:val="808080"/>
    </w:rPr>
  </w:style>
  <w:style w:type="table" w:styleId="TableGrid">
    <w:name w:val="Table Grid"/>
    <w:basedOn w:val="TableNormal"/>
    <w:uiPriority w:val="39"/>
    <w:rsid w:val="00A4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A01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4A01"/>
  </w:style>
  <w:style w:type="table" w:customStyle="1" w:styleId="TableGrid1">
    <w:name w:val="Table Grid1"/>
    <w:basedOn w:val="TableNormal"/>
    <w:next w:val="TableGrid"/>
    <w:uiPriority w:val="39"/>
    <w:rsid w:val="00554A01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2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27E"/>
    <w:rPr>
      <w:rFonts w:ascii="Calibri" w:eastAsia="Calibri" w:hAnsi="Calibri" w:cs="Calibri"/>
      <w:lang w:bidi="en-US"/>
    </w:rPr>
  </w:style>
  <w:style w:type="character" w:customStyle="1" w:styleId="Style1">
    <w:name w:val="Style1"/>
    <w:basedOn w:val="DefaultParagraphFont"/>
    <w:uiPriority w:val="1"/>
    <w:rsid w:val="0060475C"/>
    <w:rPr>
      <w:bdr w:val="none" w:sz="0" w:space="0" w:color="auto"/>
      <w:shd w:val="clear" w:color="auto" w:fill="C6D9F1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F1305C67DE4FF78363231D7330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A8CD-09E3-4442-B5D3-FBF3B077A5A3}"/>
      </w:docPartPr>
      <w:docPartBody>
        <w:p w:rsidR="00D83481" w:rsidRDefault="00A25167" w:rsidP="00A25167">
          <w:pPr>
            <w:pStyle w:val="5FF1305C67DE4FF78363231D733092B324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6DA8AC975B6D4AD6B58ACA2AD194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8D0B7-3996-41AD-B508-4E20E0FB729C}"/>
      </w:docPartPr>
      <w:docPartBody>
        <w:p w:rsidR="00D83481" w:rsidRDefault="00A25167" w:rsidP="00A25167">
          <w:pPr>
            <w:pStyle w:val="6DA8AC975B6D4AD6B58ACA2AD194462624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DF5B2F46D3E464092EB6D8575D0D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631F3-8E5E-45FC-BCA5-CA58C0391906}"/>
      </w:docPartPr>
      <w:docPartBody>
        <w:p w:rsidR="00D83481" w:rsidRDefault="00A25167" w:rsidP="00A25167">
          <w:pPr>
            <w:pStyle w:val="DDF5B2F46D3E464092EB6D8575D0DC5F24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06DC90D27FC64567AAE2666961B4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120F-AA90-4B0F-A2D4-28DF90CA711A}"/>
      </w:docPartPr>
      <w:docPartBody>
        <w:p w:rsidR="00D83481" w:rsidRDefault="00A25167" w:rsidP="00A25167">
          <w:pPr>
            <w:pStyle w:val="06DC90D27FC64567AAE2666961B4467524"/>
          </w:pPr>
          <w:r w:rsidRPr="0060475C">
            <w:rPr>
              <w:rStyle w:val="PlaceholderText"/>
              <w:shd w:val="clear" w:color="auto" w:fill="FFFFFF" w:themeFill="background1"/>
            </w:rPr>
            <w:t>Click to enter text.</w:t>
          </w:r>
        </w:p>
      </w:docPartBody>
    </w:docPart>
    <w:docPart>
      <w:docPartPr>
        <w:name w:val="BFC0B01189C045A99D46B86DBAB1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73A7-D02B-4DA3-B430-2C4CC43C3B1D}"/>
      </w:docPartPr>
      <w:docPartBody>
        <w:p w:rsidR="00D83481" w:rsidRDefault="00A25167" w:rsidP="00A25167">
          <w:pPr>
            <w:pStyle w:val="BFC0B01189C045A99D46B86DBAB10DF323"/>
          </w:pPr>
          <w:r w:rsidRPr="00826A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AFD187FFA4026A7CBBBA63EF21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AE7EB-4D1B-452C-B8D3-B08A86F3B434}"/>
      </w:docPartPr>
      <w:docPartBody>
        <w:p w:rsidR="00D83481" w:rsidRDefault="00A25167" w:rsidP="00A25167">
          <w:pPr>
            <w:pStyle w:val="8FEAFD187FFA4026A7CBBBA63EF2173621"/>
          </w:pPr>
          <w:r w:rsidRPr="00826A3F">
            <w:rPr>
              <w:rStyle w:val="PlaceholderText"/>
              <w:u w:val="none"/>
            </w:rPr>
            <w:t>Click or tap here to enter text.</w:t>
          </w:r>
        </w:p>
      </w:docPartBody>
    </w:docPart>
    <w:docPart>
      <w:docPartPr>
        <w:name w:val="22C3D9FA94DF4F24BFCF382DD13F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468B-C486-47BD-9AAB-A801E92DA581}"/>
      </w:docPartPr>
      <w:docPartBody>
        <w:p w:rsidR="00D83481" w:rsidRDefault="00A25167" w:rsidP="00A25167">
          <w:pPr>
            <w:pStyle w:val="22C3D9FA94DF4F24BFCF382DD13F941021"/>
          </w:pPr>
          <w:r w:rsidRPr="00826A3F">
            <w:rPr>
              <w:rStyle w:val="PlaceholderText"/>
              <w:u w:val="none"/>
            </w:rPr>
            <w:t>Click here to enter text.</w:t>
          </w:r>
        </w:p>
      </w:docPartBody>
    </w:docPart>
    <w:docPart>
      <w:docPartPr>
        <w:name w:val="8C9842996CB04082A93DECC8A556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194-E606-46BE-AC87-0E1FBF0F7397}"/>
      </w:docPartPr>
      <w:docPartBody>
        <w:p w:rsidR="00D83481" w:rsidRDefault="00A25167" w:rsidP="00A25167">
          <w:pPr>
            <w:pStyle w:val="8C9842996CB04082A93DECC8A5561C6421"/>
          </w:pPr>
          <w:r w:rsidRPr="00826A3F">
            <w:rPr>
              <w:rStyle w:val="PlaceholderText"/>
              <w:u w:val="none"/>
            </w:rPr>
            <w:t>Click or tap here to enter text.</w:t>
          </w:r>
        </w:p>
      </w:docPartBody>
    </w:docPart>
    <w:docPart>
      <w:docPartPr>
        <w:name w:val="B26C9D3946F34457846C81678EBF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F9E9-3173-45E9-B908-B8BB6AA82B05}"/>
      </w:docPartPr>
      <w:docPartBody>
        <w:p w:rsidR="00D83481" w:rsidRDefault="00A25167" w:rsidP="00A25167">
          <w:pPr>
            <w:pStyle w:val="B26C9D3946F34457846C81678EBF10AD21"/>
          </w:pPr>
          <w:r w:rsidRPr="00826A3F">
            <w:rPr>
              <w:rStyle w:val="PlaceholderText"/>
              <w:u w:val="none"/>
            </w:rPr>
            <w:t>Click here to enter text.</w:t>
          </w:r>
        </w:p>
      </w:docPartBody>
    </w:docPart>
    <w:docPart>
      <w:docPartPr>
        <w:name w:val="8D9A873594F947C780886828DA0C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5A4E7-9754-4F8D-966C-467DF860D2D9}"/>
      </w:docPartPr>
      <w:docPartBody>
        <w:p w:rsidR="00D83481" w:rsidRDefault="00A25167" w:rsidP="00A25167">
          <w:pPr>
            <w:pStyle w:val="8D9A873594F947C780886828DA0CC6A121"/>
          </w:pPr>
          <w:r w:rsidRPr="00826A3F">
            <w:rPr>
              <w:rStyle w:val="PlaceholderText"/>
              <w:u w:val="none"/>
            </w:rPr>
            <w:t>Click or tap to enter a date.</w:t>
          </w:r>
        </w:p>
      </w:docPartBody>
    </w:docPart>
    <w:docPart>
      <w:docPartPr>
        <w:name w:val="F877E4773A494CF7993FA6DE2F06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23CE-1E4B-4A1F-AF13-86B0CEE75E89}"/>
      </w:docPartPr>
      <w:docPartBody>
        <w:p w:rsidR="00D83481" w:rsidRDefault="00A25167" w:rsidP="00A25167">
          <w:pPr>
            <w:pStyle w:val="F877E4773A494CF7993FA6DE2F0618BE21"/>
          </w:pPr>
          <w:r w:rsidRPr="00826A3F">
            <w:rPr>
              <w:rStyle w:val="PlaceholderText"/>
              <w:u w:val="none"/>
            </w:rPr>
            <w:t>Click or tap to enter a date.</w:t>
          </w:r>
        </w:p>
      </w:docPartBody>
    </w:docPart>
    <w:docPart>
      <w:docPartPr>
        <w:name w:val="675207F63E5C4CEBAF7B98511BC91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C07F-CE45-444C-A9BC-B6596526B048}"/>
      </w:docPartPr>
      <w:docPartBody>
        <w:p w:rsidR="00D83481" w:rsidRDefault="00A25167" w:rsidP="00A25167">
          <w:pPr>
            <w:pStyle w:val="675207F63E5C4CEBAF7B98511BC9197B21"/>
          </w:pPr>
          <w:r w:rsidRPr="00826A3F">
            <w:rPr>
              <w:rStyle w:val="PlaceholderText"/>
              <w:u w:val="none"/>
            </w:rPr>
            <w:t>Click or tap here to enter text.</w:t>
          </w:r>
        </w:p>
      </w:docPartBody>
    </w:docPart>
    <w:docPart>
      <w:docPartPr>
        <w:name w:val="B8A2BA930A6C4F5795CD07D2FFE2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10B5-E9C5-42F9-AD51-74E98F8EA5F2}"/>
      </w:docPartPr>
      <w:docPartBody>
        <w:p w:rsidR="00D83481" w:rsidRDefault="00A25167" w:rsidP="00A25167">
          <w:pPr>
            <w:pStyle w:val="B8A2BA930A6C4F5795CD07D2FFE2566C21"/>
          </w:pPr>
          <w:r w:rsidRPr="00826A3F">
            <w:rPr>
              <w:rStyle w:val="PlaceholderText"/>
              <w:u w:val="none"/>
            </w:rPr>
            <w:t>Click or tap to enter a date.</w:t>
          </w:r>
        </w:p>
      </w:docPartBody>
    </w:docPart>
    <w:docPart>
      <w:docPartPr>
        <w:name w:val="C236F072B0194474BBB5D85EE243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425E-4045-4D74-80BC-05E50B175A7A}"/>
      </w:docPartPr>
      <w:docPartBody>
        <w:p w:rsidR="00C335A0" w:rsidRDefault="00A25167" w:rsidP="00A25167">
          <w:pPr>
            <w:pStyle w:val="C236F072B0194474BBB5D85EE2432F9B13"/>
          </w:pPr>
          <w:r w:rsidRPr="00FB0164">
            <w:rPr>
              <w:rStyle w:val="PlaceholderText"/>
              <w:u w:val="none"/>
              <w:shd w:val="clear" w:color="auto" w:fill="D5DCE4" w:themeFill="text2" w:themeFillTint="33"/>
            </w:rPr>
            <w:t>Click or tap to enter a date.</w:t>
          </w:r>
        </w:p>
      </w:docPartBody>
    </w:docPart>
    <w:docPart>
      <w:docPartPr>
        <w:name w:val="0798481F1C0A4438A650F99FDD62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E515D-EC40-4B41-AB30-E941B734BD0A}"/>
      </w:docPartPr>
      <w:docPartBody>
        <w:p w:rsidR="000A5367" w:rsidRDefault="00A25167" w:rsidP="00A25167">
          <w:pPr>
            <w:pStyle w:val="0798481F1C0A4438A650F99FDD629D7D8"/>
          </w:pPr>
          <w:r w:rsidRPr="0060475C">
            <w:rPr>
              <w:rStyle w:val="PlaceholderText"/>
              <w:shd w:val="clear" w:color="auto" w:fill="FFFFFF" w:themeFill="background1"/>
            </w:rPr>
            <w:t>Click or tap to enter a date.</w:t>
          </w:r>
        </w:p>
      </w:docPartBody>
    </w:docPart>
    <w:docPart>
      <w:docPartPr>
        <w:name w:val="7BBBD00A1FFB431C8DC84B763D9A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D248-4730-4582-B46A-98B19C447E71}"/>
      </w:docPartPr>
      <w:docPartBody>
        <w:p w:rsidR="000A5367" w:rsidRDefault="00A25167" w:rsidP="00A25167">
          <w:pPr>
            <w:pStyle w:val="7BBBD00A1FFB431C8DC84B763D9A25AC8"/>
          </w:pPr>
          <w:r w:rsidRPr="0060475C">
            <w:rPr>
              <w:rStyle w:val="PlaceholderText"/>
              <w:shd w:val="clear" w:color="auto" w:fill="FFFFFF" w:themeFill="background1"/>
            </w:rPr>
            <w:t>Click to enter text.</w:t>
          </w:r>
        </w:p>
      </w:docPartBody>
    </w:docPart>
    <w:docPart>
      <w:docPartPr>
        <w:name w:val="56279D0585094B93B23013191C3E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7954-D8B4-4FC6-A1E5-46FED616DE72}"/>
      </w:docPartPr>
      <w:docPartBody>
        <w:p w:rsidR="004C79FA" w:rsidRDefault="000A5367" w:rsidP="000A5367">
          <w:pPr>
            <w:pStyle w:val="56279D0585094B93B23013191C3E1D80"/>
          </w:pPr>
          <w:r w:rsidRPr="000E1382">
            <w:rPr>
              <w:rStyle w:val="PlaceholderText"/>
            </w:rPr>
            <w:t>[Publish Date]</w:t>
          </w:r>
        </w:p>
      </w:docPartBody>
    </w:docPart>
    <w:docPart>
      <w:docPartPr>
        <w:name w:val="5A62B51322DB498FB14B518FC4394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A791-E34C-42FE-8BA2-2409F4464CEA}"/>
      </w:docPartPr>
      <w:docPartBody>
        <w:p w:rsidR="00A25167" w:rsidRDefault="00A25167" w:rsidP="00A25167">
          <w:pPr>
            <w:pStyle w:val="5A62B51322DB498FB14B518FC4394D7A7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B0D54176C106482C842FFFECDDD90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85CC-311A-43B4-86F2-8F3B5061D4E1}"/>
      </w:docPartPr>
      <w:docPartBody>
        <w:p w:rsidR="00A25167" w:rsidRDefault="00A25167" w:rsidP="00A25167">
          <w:pPr>
            <w:pStyle w:val="B0D54176C106482C842FFFECDDD9089B7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094E0E6F6F54545874134FD5B39A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9D92-EC57-4794-A69F-A2D3EB0F6C71}"/>
      </w:docPartPr>
      <w:docPartBody>
        <w:p w:rsidR="00A25167" w:rsidRDefault="00A25167" w:rsidP="00A25167">
          <w:pPr>
            <w:pStyle w:val="D094E0E6F6F54545874134FD5B39A8867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3A9F15E120744AC3BEC2517413DF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16E1-3FC1-43D1-BF2D-FBAF4B264884}"/>
      </w:docPartPr>
      <w:docPartBody>
        <w:p w:rsidR="00A25167" w:rsidRDefault="00A25167" w:rsidP="00A25167">
          <w:pPr>
            <w:pStyle w:val="3A9F15E120744AC3BEC2517413DF17DB7"/>
          </w:pPr>
          <w:r w:rsidRPr="0060475C">
            <w:rPr>
              <w:rStyle w:val="PlaceholderText"/>
              <w:shd w:val="clear" w:color="auto" w:fill="FFFFFF" w:themeFill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BA"/>
    <w:rsid w:val="00020663"/>
    <w:rsid w:val="000A5367"/>
    <w:rsid w:val="002934BA"/>
    <w:rsid w:val="004C79FA"/>
    <w:rsid w:val="007074D3"/>
    <w:rsid w:val="00A25167"/>
    <w:rsid w:val="00A34A84"/>
    <w:rsid w:val="00BD22D2"/>
    <w:rsid w:val="00C335A0"/>
    <w:rsid w:val="00D83481"/>
    <w:rsid w:val="00F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167"/>
    <w:rPr>
      <w:color w:val="808080"/>
    </w:rPr>
  </w:style>
  <w:style w:type="paragraph" w:customStyle="1" w:styleId="4E6DF61A83224BA5B4913D4BFCA583DD">
    <w:name w:val="4E6DF61A83224BA5B4913D4BFCA583DD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">
    <w:name w:val="F49B4443C273466F96A8882A514AA7F8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">
    <w:name w:val="5FF1305C67DE4FF78363231D733092B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">
    <w:name w:val="6DA8AC975B6D4AD6B58ACA2AD1944626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">
    <w:name w:val="DDF5B2F46D3E464092EB6D8575D0DC5F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">
    <w:name w:val="06DC90D27FC64567AAE2666961B44675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E6DF61A83224BA5B4913D4BFCA583DD1">
    <w:name w:val="4E6DF61A83224BA5B4913D4BFCA583DD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1">
    <w:name w:val="F49B4443C273466F96A8882A514AA7F8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">
    <w:name w:val="5FF1305C67DE4FF78363231D733092B3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">
    <w:name w:val="6DA8AC975B6D4AD6B58ACA2AD1944626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">
    <w:name w:val="DDF5B2F46D3E464092EB6D8575D0DC5F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">
    <w:name w:val="06DC90D27FC64567AAE2666961B44675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">
    <w:name w:val="A14F02679FE04C5A818F169C9996EA38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">
    <w:name w:val="BFC0B01189C045A99D46B86DBAB10DF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E6DF61A83224BA5B4913D4BFCA583DD2">
    <w:name w:val="4E6DF61A83224BA5B4913D4BFCA583DD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2">
    <w:name w:val="F49B4443C273466F96A8882A514AA7F8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">
    <w:name w:val="5FF1305C67DE4FF78363231D733092B3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">
    <w:name w:val="6DA8AC975B6D4AD6B58ACA2AD1944626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">
    <w:name w:val="DDF5B2F46D3E464092EB6D8575D0DC5F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">
    <w:name w:val="06DC90D27FC64567AAE2666961B44675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">
    <w:name w:val="A14F02679FE04C5A818F169C9996EA38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">
    <w:name w:val="BFC0B01189C045A99D46B86DBAB10DF3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E6DF61A83224BA5B4913D4BFCA583DD3">
    <w:name w:val="4E6DF61A83224BA5B4913D4BFCA583DD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3">
    <w:name w:val="F49B4443C273466F96A8882A514AA7F8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3">
    <w:name w:val="5FF1305C67DE4FF78363231D733092B3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3">
    <w:name w:val="6DA8AC975B6D4AD6B58ACA2AD1944626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3">
    <w:name w:val="DDF5B2F46D3E464092EB6D8575D0DC5F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3">
    <w:name w:val="06DC90D27FC64567AAE2666961B446753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2">
    <w:name w:val="A14F02679FE04C5A818F169C9996EA38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2">
    <w:name w:val="BFC0B01189C045A99D46B86DBAB10DF32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">
    <w:name w:val="8FEAFD187FFA4026A7CBBBA63EF21736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">
    <w:name w:val="22C3D9FA94DF4F24BFCF382DD13F9410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">
    <w:name w:val="8C9842996CB04082A93DECC8A5561C64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">
    <w:name w:val="B26C9D3946F34457846C81678EBF10AD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">
    <w:name w:val="8D9A873594F947C780886828DA0CC6A1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">
    <w:name w:val="F877E4773A494CF7993FA6DE2F0618BE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">
    <w:name w:val="675207F63E5C4CEBAF7B98511BC9197B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">
    <w:name w:val="B8A2BA930A6C4F5795CD07D2FFE2566C"/>
    <w:rsid w:val="002934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4">
    <w:name w:val="4E6DF61A83224BA5B4913D4BFCA583DD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4">
    <w:name w:val="F49B4443C273466F96A8882A514AA7F8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4">
    <w:name w:val="5FF1305C67DE4FF78363231D733092B3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4">
    <w:name w:val="6DA8AC975B6D4AD6B58ACA2AD1944626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4">
    <w:name w:val="DDF5B2F46D3E464092EB6D8575D0DC5F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4">
    <w:name w:val="06DC90D27FC64567AAE2666961B446754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3">
    <w:name w:val="A14F02679FE04C5A818F169C9996EA383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3">
    <w:name w:val="BFC0B01189C045A99D46B86DBAB10DF33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">
    <w:name w:val="8FEAFD187FFA4026A7CBBBA63EF21736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">
    <w:name w:val="22C3D9FA94DF4F24BFCF382DD13F9410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">
    <w:name w:val="8C9842996CB04082A93DECC8A5561C64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">
    <w:name w:val="B26C9D3946F34457846C81678EBF10AD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">
    <w:name w:val="8D9A873594F947C780886828DA0CC6A1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">
    <w:name w:val="F877E4773A494CF7993FA6DE2F0618BE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">
    <w:name w:val="675207F63E5C4CEBAF7B98511BC9197B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">
    <w:name w:val="B8A2BA930A6C4F5795CD07D2FFE2566C1"/>
    <w:rsid w:val="00707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5">
    <w:name w:val="4E6DF61A83224BA5B4913D4BFCA583DD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5">
    <w:name w:val="F49B4443C273466F96A8882A514AA7F8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5">
    <w:name w:val="5FF1305C67DE4FF78363231D733092B3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5">
    <w:name w:val="6DA8AC975B6D4AD6B58ACA2AD1944626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5">
    <w:name w:val="DDF5B2F46D3E464092EB6D8575D0DC5F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5">
    <w:name w:val="06DC90D27FC64567AAE2666961B44675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4">
    <w:name w:val="A14F02679FE04C5A818F169C9996EA38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4">
    <w:name w:val="BFC0B01189C045A99D46B86DBAB10DF3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2">
    <w:name w:val="8FEAFD187FFA4026A7CBBBA63EF21736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2">
    <w:name w:val="22C3D9FA94DF4F24BFCF382DD13F9410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2">
    <w:name w:val="8C9842996CB04082A93DECC8A5561C64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2">
    <w:name w:val="B26C9D3946F34457846C81678EBF10AD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2">
    <w:name w:val="8D9A873594F947C780886828DA0CC6A1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2">
    <w:name w:val="F877E4773A494CF7993FA6DE2F0618BE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2">
    <w:name w:val="675207F63E5C4CEBAF7B98511BC9197B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2">
    <w:name w:val="B8A2BA930A6C4F5795CD07D2FFE2566C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6">
    <w:name w:val="4E6DF61A83224BA5B4913D4BFCA583DD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6">
    <w:name w:val="F49B4443C273466F96A8882A514AA7F8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6">
    <w:name w:val="5FF1305C67DE4FF78363231D733092B3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6">
    <w:name w:val="6DA8AC975B6D4AD6B58ACA2AD1944626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6">
    <w:name w:val="DDF5B2F46D3E464092EB6D8575D0DC5F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6">
    <w:name w:val="06DC90D27FC64567AAE2666961B44675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5">
    <w:name w:val="A14F02679FE04C5A818F169C9996EA38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5">
    <w:name w:val="BFC0B01189C045A99D46B86DBAB10DF3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3">
    <w:name w:val="8FEAFD187FFA4026A7CBBBA63EF21736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3">
    <w:name w:val="22C3D9FA94DF4F24BFCF382DD13F9410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3">
    <w:name w:val="8C9842996CB04082A93DECC8A5561C64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3">
    <w:name w:val="B26C9D3946F34457846C81678EBF10AD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3">
    <w:name w:val="8D9A873594F947C780886828DA0CC6A1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3">
    <w:name w:val="F877E4773A494CF7993FA6DE2F0618BE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3">
    <w:name w:val="675207F63E5C4CEBAF7B98511BC9197B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3">
    <w:name w:val="B8A2BA930A6C4F5795CD07D2FFE2566C3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7">
    <w:name w:val="4E6DF61A83224BA5B4913D4BFCA583DD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7">
    <w:name w:val="F49B4443C273466F96A8882A514AA7F8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7">
    <w:name w:val="5FF1305C67DE4FF78363231D733092B3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7">
    <w:name w:val="6DA8AC975B6D4AD6B58ACA2AD1944626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7">
    <w:name w:val="DDF5B2F46D3E464092EB6D8575D0DC5F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7">
    <w:name w:val="06DC90D27FC64567AAE2666961B44675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6">
    <w:name w:val="A14F02679FE04C5A818F169C9996EA38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6">
    <w:name w:val="BFC0B01189C045A99D46B86DBAB10DF3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4">
    <w:name w:val="8FEAFD187FFA4026A7CBBBA63EF21736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4">
    <w:name w:val="22C3D9FA94DF4F24BFCF382DD13F9410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4">
    <w:name w:val="8C9842996CB04082A93DECC8A5561C64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4">
    <w:name w:val="B26C9D3946F34457846C81678EBF10AD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4">
    <w:name w:val="8D9A873594F947C780886828DA0CC6A1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4">
    <w:name w:val="F877E4773A494CF7993FA6DE2F0618BE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4">
    <w:name w:val="675207F63E5C4CEBAF7B98511BC9197B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4">
    <w:name w:val="B8A2BA930A6C4F5795CD07D2FFE2566C4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8">
    <w:name w:val="4E6DF61A83224BA5B4913D4BFCA583DD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8">
    <w:name w:val="F49B4443C273466F96A8882A514AA7F8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8">
    <w:name w:val="5FF1305C67DE4FF78363231D733092B3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8">
    <w:name w:val="6DA8AC975B6D4AD6B58ACA2AD1944626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8">
    <w:name w:val="DDF5B2F46D3E464092EB6D8575D0DC5F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8">
    <w:name w:val="06DC90D27FC64567AAE2666961B44675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7">
    <w:name w:val="A14F02679FE04C5A818F169C9996EA38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7">
    <w:name w:val="BFC0B01189C045A99D46B86DBAB10DF3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5">
    <w:name w:val="8FEAFD187FFA4026A7CBBBA63EF21736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5">
    <w:name w:val="22C3D9FA94DF4F24BFCF382DD13F9410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5">
    <w:name w:val="8C9842996CB04082A93DECC8A5561C64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5">
    <w:name w:val="B26C9D3946F34457846C81678EBF10AD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5">
    <w:name w:val="8D9A873594F947C780886828DA0CC6A1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5">
    <w:name w:val="F877E4773A494CF7993FA6DE2F0618BE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5">
    <w:name w:val="675207F63E5C4CEBAF7B98511BC9197B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5">
    <w:name w:val="B8A2BA930A6C4F5795CD07D2FFE2566C5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1A51A33220BA4525857A1AA7B634331D">
    <w:name w:val="1A51A33220BA4525857A1AA7B634331D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9">
    <w:name w:val="4E6DF61A83224BA5B4913D4BFCA583DD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9">
    <w:name w:val="F49B4443C273466F96A8882A514AA7F8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9">
    <w:name w:val="5FF1305C67DE4FF78363231D733092B3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9">
    <w:name w:val="6DA8AC975B6D4AD6B58ACA2AD1944626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9">
    <w:name w:val="DDF5B2F46D3E464092EB6D8575D0DC5F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9">
    <w:name w:val="06DC90D27FC64567AAE2666961B44675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8">
    <w:name w:val="A14F02679FE04C5A818F169C9996EA38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8">
    <w:name w:val="BFC0B01189C045A99D46B86DBAB10DF38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6">
    <w:name w:val="8FEAFD187FFA4026A7CBBBA63EF21736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6">
    <w:name w:val="22C3D9FA94DF4F24BFCF382DD13F9410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6">
    <w:name w:val="8C9842996CB04082A93DECC8A5561C64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6">
    <w:name w:val="B26C9D3946F34457846C81678EBF10AD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6">
    <w:name w:val="8D9A873594F947C780886828DA0CC6A1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6">
    <w:name w:val="F877E4773A494CF7993FA6DE2F0618BE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6">
    <w:name w:val="675207F63E5C4CEBAF7B98511BC9197B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6">
    <w:name w:val="B8A2BA930A6C4F5795CD07D2FFE2566C6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1A51A33220BA4525857A1AA7B634331D1">
    <w:name w:val="1A51A33220BA4525857A1AA7B634331D1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10">
    <w:name w:val="4E6DF61A83224BA5B4913D4BFCA583DD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10">
    <w:name w:val="F49B4443C273466F96A8882A514AA7F8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0">
    <w:name w:val="5FF1305C67DE4FF78363231D733092B3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0">
    <w:name w:val="6DA8AC975B6D4AD6B58ACA2AD1944626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0">
    <w:name w:val="DDF5B2F46D3E464092EB6D8575D0DC5F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0">
    <w:name w:val="06DC90D27FC64567AAE2666961B4467510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9">
    <w:name w:val="A14F02679FE04C5A818F169C9996EA38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9">
    <w:name w:val="BFC0B01189C045A99D46B86DBAB10DF39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7">
    <w:name w:val="8FEAFD187FFA4026A7CBBBA63EF21736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7">
    <w:name w:val="22C3D9FA94DF4F24BFCF382DD13F9410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7">
    <w:name w:val="8C9842996CB04082A93DECC8A5561C64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7">
    <w:name w:val="B26C9D3946F34457846C81678EBF10AD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7">
    <w:name w:val="8D9A873594F947C780886828DA0CC6A1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7">
    <w:name w:val="F877E4773A494CF7993FA6DE2F0618BE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7">
    <w:name w:val="675207F63E5C4CEBAF7B98511BC9197B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7">
    <w:name w:val="B8A2BA930A6C4F5795CD07D2FFE2566C7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1A51A33220BA4525857A1AA7B634331D2">
    <w:name w:val="1A51A33220BA4525857A1AA7B634331D2"/>
    <w:rsid w:val="00F665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11">
    <w:name w:val="4E6DF61A83224BA5B4913D4BFCA583DD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11">
    <w:name w:val="F49B4443C273466F96A8882A514AA7F8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1">
    <w:name w:val="5FF1305C67DE4FF78363231D733092B3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1">
    <w:name w:val="6DA8AC975B6D4AD6B58ACA2AD1944626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1">
    <w:name w:val="DDF5B2F46D3E464092EB6D8575D0DC5F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1">
    <w:name w:val="06DC90D27FC64567AAE2666961B4467511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0">
    <w:name w:val="A14F02679FE04C5A818F169C9996EA3810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0">
    <w:name w:val="BFC0B01189C045A99D46B86DBAB10DF310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8">
    <w:name w:val="8FEAFD187FFA4026A7CBBBA63EF21736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8">
    <w:name w:val="22C3D9FA94DF4F24BFCF382DD13F9410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8">
    <w:name w:val="8C9842996CB04082A93DECC8A5561C64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8">
    <w:name w:val="B26C9D3946F34457846C81678EBF10AD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8">
    <w:name w:val="8D9A873594F947C780886828DA0CC6A1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8">
    <w:name w:val="F877E4773A494CF7993FA6DE2F0618BE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8">
    <w:name w:val="675207F63E5C4CEBAF7B98511BC9197B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8">
    <w:name w:val="B8A2BA930A6C4F5795CD07D2FFE2566C8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">
    <w:name w:val="C236F072B0194474BBB5D85EE2432F9B"/>
    <w:rsid w:val="00BD2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E6DF61A83224BA5B4913D4BFCA583DD12">
    <w:name w:val="4E6DF61A83224BA5B4913D4BFCA583DD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49B4443C273466F96A8882A514AA7F812">
    <w:name w:val="F49B4443C273466F96A8882A514AA7F8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2">
    <w:name w:val="5FF1305C67DE4FF78363231D733092B3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2">
    <w:name w:val="6DA8AC975B6D4AD6B58ACA2AD1944626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2">
    <w:name w:val="DDF5B2F46D3E464092EB6D8575D0DC5F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2">
    <w:name w:val="06DC90D27FC64567AAE2666961B4467512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1">
    <w:name w:val="A14F02679FE04C5A818F169C9996EA3811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1">
    <w:name w:val="BFC0B01189C045A99D46B86DBAB10DF311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9">
    <w:name w:val="8FEAFD187FFA4026A7CBBBA63EF21736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9">
    <w:name w:val="22C3D9FA94DF4F24BFCF382DD13F9410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9">
    <w:name w:val="8C9842996CB04082A93DECC8A5561C64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9">
    <w:name w:val="B26C9D3946F34457846C81678EBF10AD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9">
    <w:name w:val="8D9A873594F947C780886828DA0CC6A1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9">
    <w:name w:val="F877E4773A494CF7993FA6DE2F0618BE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9">
    <w:name w:val="675207F63E5C4CEBAF7B98511BC9197B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9">
    <w:name w:val="B8A2BA930A6C4F5795CD07D2FFE2566C9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1">
    <w:name w:val="C236F072B0194474BBB5D85EE2432F9B1"/>
    <w:rsid w:val="00C335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46E5F7939D2F40F3B2421AEB4CEC68F4">
    <w:name w:val="46E5F7939D2F40F3B2421AEB4CEC68F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E9B796487D74247882BA38916D14530">
    <w:name w:val="DE9B796487D74247882BA38916D1453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3">
    <w:name w:val="5FF1305C67DE4FF78363231D733092B3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3">
    <w:name w:val="6DA8AC975B6D4AD6B58ACA2AD1944626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3">
    <w:name w:val="DDF5B2F46D3E464092EB6D8575D0DC5F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3">
    <w:name w:val="06DC90D27FC64567AAE2666961B44675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2">
    <w:name w:val="A14F02679FE04C5A818F169C9996EA38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2">
    <w:name w:val="BFC0B01189C045A99D46B86DBAB10DF3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0">
    <w:name w:val="8FEAFD187FFA4026A7CBBBA63EF21736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0">
    <w:name w:val="22C3D9FA94DF4F24BFCF382DD13F9410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0">
    <w:name w:val="8C9842996CB04082A93DECC8A5561C64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0">
    <w:name w:val="B26C9D3946F34457846C81678EBF10AD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0">
    <w:name w:val="8D9A873594F947C780886828DA0CC6A1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0">
    <w:name w:val="F877E4773A494CF7993FA6DE2F0618BE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0">
    <w:name w:val="675207F63E5C4CEBAF7B98511BC9197B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0">
    <w:name w:val="B8A2BA930A6C4F5795CD07D2FFE2566C1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2">
    <w:name w:val="C236F072B0194474BBB5D85EE2432F9B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FF1305C67DE4FF78363231D733092B314">
    <w:name w:val="5FF1305C67DE4FF78363231D733092B3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4">
    <w:name w:val="6DA8AC975B6D4AD6B58ACA2AD1944626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4">
    <w:name w:val="DDF5B2F46D3E464092EB6D8575D0DC5F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4">
    <w:name w:val="06DC90D27FC64567AAE2666961B44675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3">
    <w:name w:val="A14F02679FE04C5A818F169C9996EA38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3">
    <w:name w:val="BFC0B01189C045A99D46B86DBAB10DF3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1">
    <w:name w:val="8FEAFD187FFA4026A7CBBBA63EF21736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1">
    <w:name w:val="22C3D9FA94DF4F24BFCF382DD13F9410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1">
    <w:name w:val="8C9842996CB04082A93DECC8A5561C64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1">
    <w:name w:val="B26C9D3946F34457846C81678EBF10AD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1">
    <w:name w:val="8D9A873594F947C780886828DA0CC6A1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1">
    <w:name w:val="F877E4773A494CF7993FA6DE2F0618BE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1">
    <w:name w:val="675207F63E5C4CEBAF7B98511BC9197B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1">
    <w:name w:val="B8A2BA930A6C4F5795CD07D2FFE2566C11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3">
    <w:name w:val="C236F072B0194474BBB5D85EE2432F9B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F3D729E1D5340068DC757624A476F40">
    <w:name w:val="8F3D729E1D5340068DC757624A476F40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81A0D97EDF45828CAF039FFE8EB2D2">
    <w:name w:val="7281A0D97EDF45828CAF039FFE8EB2D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5">
    <w:name w:val="5FF1305C67DE4FF78363231D733092B3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5">
    <w:name w:val="6DA8AC975B6D4AD6B58ACA2AD1944626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5">
    <w:name w:val="DDF5B2F46D3E464092EB6D8575D0DC5F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5">
    <w:name w:val="06DC90D27FC64567AAE2666961B44675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4">
    <w:name w:val="A14F02679FE04C5A818F169C9996EA38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4">
    <w:name w:val="BFC0B01189C045A99D46B86DBAB10DF31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2">
    <w:name w:val="8FEAFD187FFA4026A7CBBBA63EF21736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2">
    <w:name w:val="22C3D9FA94DF4F24BFCF382DD13F9410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2">
    <w:name w:val="8C9842996CB04082A93DECC8A5561C64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2">
    <w:name w:val="B26C9D3946F34457846C81678EBF10AD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2">
    <w:name w:val="8D9A873594F947C780886828DA0CC6A1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2">
    <w:name w:val="F877E4773A494CF7993FA6DE2F0618BE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2">
    <w:name w:val="675207F63E5C4CEBAF7B98511BC9197B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2">
    <w:name w:val="B8A2BA930A6C4F5795CD07D2FFE2566C12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4">
    <w:name w:val="C236F072B0194474BBB5D85EE2432F9B4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37E3DF20AE434F67A31B624CBDACADEF">
    <w:name w:val="37E3DF20AE434F67A31B624CBDACADEF"/>
    <w:rsid w:val="00020663"/>
  </w:style>
  <w:style w:type="paragraph" w:customStyle="1" w:styleId="37E3DF20AE434F67A31B624CBDACADEF1">
    <w:name w:val="37E3DF20AE434F67A31B624CBDACADEF1"/>
    <w:rsid w:val="000206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798481F1C0A4438A650F99FDD629D7D">
    <w:name w:val="0798481F1C0A4438A650F99FDD629D7D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">
    <w:name w:val="7BBBD00A1FFB431C8DC84B763D9A25AC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6">
    <w:name w:val="5FF1305C67DE4FF78363231D733092B316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6">
    <w:name w:val="6DA8AC975B6D4AD6B58ACA2AD194462616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6">
    <w:name w:val="DDF5B2F46D3E464092EB6D8575D0DC5F16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6">
    <w:name w:val="06DC90D27FC64567AAE2666961B4467516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5">
    <w:name w:val="A14F02679FE04C5A818F169C9996EA38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5">
    <w:name w:val="BFC0B01189C045A99D46B86DBAB10DF31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3">
    <w:name w:val="8FEAFD187FFA4026A7CBBBA63EF21736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3">
    <w:name w:val="22C3D9FA94DF4F24BFCF382DD13F9410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3">
    <w:name w:val="8C9842996CB04082A93DECC8A5561C64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3">
    <w:name w:val="B26C9D3946F34457846C81678EBF10AD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3">
    <w:name w:val="8D9A873594F947C780886828DA0CC6A1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3">
    <w:name w:val="F877E4773A494CF7993FA6DE2F0618BE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3">
    <w:name w:val="675207F63E5C4CEBAF7B98511BC9197B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3">
    <w:name w:val="B8A2BA930A6C4F5795CD07D2FFE2566C13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236F072B0194474BBB5D85EE2432F9B5">
    <w:name w:val="C236F072B0194474BBB5D85EE2432F9B5"/>
    <w:rsid w:val="000206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C3EC42A9B0E2419190B703B1650343E9">
    <w:name w:val="C3EC42A9B0E2419190B703B1650343E9"/>
    <w:rsid w:val="000A5367"/>
  </w:style>
  <w:style w:type="paragraph" w:customStyle="1" w:styleId="56279D0585094B93B23013191C3E1D80">
    <w:name w:val="56279D0585094B93B23013191C3E1D80"/>
    <w:rsid w:val="000A5367"/>
  </w:style>
  <w:style w:type="paragraph" w:customStyle="1" w:styleId="0798481F1C0A4438A650F99FDD629D7D1">
    <w:name w:val="0798481F1C0A4438A650F99FDD629D7D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1">
    <w:name w:val="7BBBD00A1FFB431C8DC84B763D9A25AC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7">
    <w:name w:val="5FF1305C67DE4FF78363231D733092B3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7">
    <w:name w:val="6DA8AC975B6D4AD6B58ACA2AD1944626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7">
    <w:name w:val="DDF5B2F46D3E464092EB6D8575D0DC5F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7">
    <w:name w:val="06DC90D27FC64567AAE2666961B44675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6">
    <w:name w:val="A14F02679FE04C5A818F169C9996EA38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6">
    <w:name w:val="BFC0B01189C045A99D46B86DBAB10DF3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4">
    <w:name w:val="8FEAFD187FFA4026A7CBBBA63EF21736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4">
    <w:name w:val="22C3D9FA94DF4F24BFCF382DD13F9410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4">
    <w:name w:val="8C9842996CB04082A93DECC8A5561C64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4">
    <w:name w:val="B26C9D3946F34457846C81678EBF10AD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4">
    <w:name w:val="8D9A873594F947C780886828DA0CC6A1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4">
    <w:name w:val="F877E4773A494CF7993FA6DE2F0618BE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4">
    <w:name w:val="675207F63E5C4CEBAF7B98511BC9197B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4">
    <w:name w:val="B8A2BA930A6C4F5795CD07D2FFE2566C1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">
    <w:name w:val="5A62B51322DB498FB14B518FC4394D7A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">
    <w:name w:val="B0D54176C106482C842FFFECDDD9089B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">
    <w:name w:val="D094E0E6F6F54545874134FD5B39A88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">
    <w:name w:val="3A9F15E120744AC3BEC2517413DF17DB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6">
    <w:name w:val="C236F072B0194474BBB5D85EE2432F9B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2">
    <w:name w:val="0798481F1C0A4438A650F99FDD629D7D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2">
    <w:name w:val="7BBBD00A1FFB431C8DC84B763D9A25AC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8">
    <w:name w:val="5FF1305C67DE4FF78363231D733092B3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8">
    <w:name w:val="6DA8AC975B6D4AD6B58ACA2AD1944626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8">
    <w:name w:val="DDF5B2F46D3E464092EB6D8575D0DC5F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8">
    <w:name w:val="06DC90D27FC64567AAE2666961B44675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7">
    <w:name w:val="A14F02679FE04C5A818F169C9996EA38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7">
    <w:name w:val="BFC0B01189C045A99D46B86DBAB10DF3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5">
    <w:name w:val="8FEAFD187FFA4026A7CBBBA63EF21736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5">
    <w:name w:val="22C3D9FA94DF4F24BFCF382DD13F9410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5">
    <w:name w:val="8C9842996CB04082A93DECC8A5561C64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5">
    <w:name w:val="B26C9D3946F34457846C81678EBF10AD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5">
    <w:name w:val="8D9A873594F947C780886828DA0CC6A1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5">
    <w:name w:val="F877E4773A494CF7993FA6DE2F0618BE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5">
    <w:name w:val="675207F63E5C4CEBAF7B98511BC9197B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5">
    <w:name w:val="B8A2BA930A6C4F5795CD07D2FFE2566C15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1">
    <w:name w:val="5A62B51322DB498FB14B518FC4394D7A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1">
    <w:name w:val="B0D54176C106482C842FFFECDDD9089B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1">
    <w:name w:val="D094E0E6F6F54545874134FD5B39A886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1">
    <w:name w:val="3A9F15E120744AC3BEC2517413DF17DB1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7">
    <w:name w:val="C236F072B0194474BBB5D85EE2432F9B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3">
    <w:name w:val="0798481F1C0A4438A650F99FDD629D7D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3">
    <w:name w:val="7BBBD00A1FFB431C8DC84B763D9A25AC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19">
    <w:name w:val="5FF1305C67DE4FF78363231D733092B3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19">
    <w:name w:val="6DA8AC975B6D4AD6B58ACA2AD1944626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19">
    <w:name w:val="DDF5B2F46D3E464092EB6D8575D0DC5F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19">
    <w:name w:val="06DC90D27FC64567AAE2666961B44675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8">
    <w:name w:val="A14F02679FE04C5A818F169C9996EA38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8">
    <w:name w:val="BFC0B01189C045A99D46B86DBAB10DF31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6">
    <w:name w:val="8FEAFD187FFA4026A7CBBBA63EF21736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6">
    <w:name w:val="22C3D9FA94DF4F24BFCF382DD13F9410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6">
    <w:name w:val="8C9842996CB04082A93DECC8A5561C64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6">
    <w:name w:val="B26C9D3946F34457846C81678EBF10AD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6">
    <w:name w:val="8D9A873594F947C780886828DA0CC6A1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6">
    <w:name w:val="F877E4773A494CF7993FA6DE2F0618BE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6">
    <w:name w:val="675207F63E5C4CEBAF7B98511BC9197B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6">
    <w:name w:val="B8A2BA930A6C4F5795CD07D2FFE2566C16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2">
    <w:name w:val="5A62B51322DB498FB14B518FC4394D7A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2">
    <w:name w:val="B0D54176C106482C842FFFECDDD9089B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2">
    <w:name w:val="D094E0E6F6F54545874134FD5B39A886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2">
    <w:name w:val="3A9F15E120744AC3BEC2517413DF17DB2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8">
    <w:name w:val="C236F072B0194474BBB5D85EE2432F9B8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4">
    <w:name w:val="0798481F1C0A4438A650F99FDD629D7D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4">
    <w:name w:val="7BBBD00A1FFB431C8DC84B763D9A25AC4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0">
    <w:name w:val="5FF1305C67DE4FF78363231D733092B320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0">
    <w:name w:val="6DA8AC975B6D4AD6B58ACA2AD194462620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0">
    <w:name w:val="DDF5B2F46D3E464092EB6D8575D0DC5F20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0">
    <w:name w:val="06DC90D27FC64567AAE2666961B4467520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19">
    <w:name w:val="A14F02679FE04C5A818F169C9996EA38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19">
    <w:name w:val="BFC0B01189C045A99D46B86DBAB10DF31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7">
    <w:name w:val="8FEAFD187FFA4026A7CBBBA63EF21736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7">
    <w:name w:val="22C3D9FA94DF4F24BFCF382DD13F9410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7">
    <w:name w:val="8C9842996CB04082A93DECC8A5561C64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7">
    <w:name w:val="B26C9D3946F34457846C81678EBF10AD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7">
    <w:name w:val="8D9A873594F947C780886828DA0CC6A1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7">
    <w:name w:val="F877E4773A494CF7993FA6DE2F0618BE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7">
    <w:name w:val="675207F63E5C4CEBAF7B98511BC9197B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7">
    <w:name w:val="B8A2BA930A6C4F5795CD07D2FFE2566C17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3">
    <w:name w:val="5A62B51322DB498FB14B518FC4394D7A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3">
    <w:name w:val="B0D54176C106482C842FFFECDDD9089B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3">
    <w:name w:val="D094E0E6F6F54545874134FD5B39A886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3">
    <w:name w:val="3A9F15E120744AC3BEC2517413DF17DB3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9">
    <w:name w:val="C236F072B0194474BBB5D85EE2432F9B9"/>
    <w:rsid w:val="00A34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5">
    <w:name w:val="0798481F1C0A4438A650F99FDD629D7D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5">
    <w:name w:val="7BBBD00A1FFB431C8DC84B763D9A25AC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1">
    <w:name w:val="5FF1305C67DE4FF78363231D733092B3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1">
    <w:name w:val="6DA8AC975B6D4AD6B58ACA2AD1944626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1">
    <w:name w:val="DDF5B2F46D3E464092EB6D8575D0DC5F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1">
    <w:name w:val="06DC90D27FC64567AAE2666961B44675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20">
    <w:name w:val="A14F02679FE04C5A818F169C9996EA38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20">
    <w:name w:val="BFC0B01189C045A99D46B86DBAB10DF3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8">
    <w:name w:val="8FEAFD187FFA4026A7CBBBA63EF21736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8">
    <w:name w:val="22C3D9FA94DF4F24BFCF382DD13F9410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8">
    <w:name w:val="8C9842996CB04082A93DECC8A5561C64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8">
    <w:name w:val="B26C9D3946F34457846C81678EBF10AD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8">
    <w:name w:val="8D9A873594F947C780886828DA0CC6A1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8">
    <w:name w:val="F877E4773A494CF7993FA6DE2F0618BE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8">
    <w:name w:val="675207F63E5C4CEBAF7B98511BC9197B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8">
    <w:name w:val="B8A2BA930A6C4F5795CD07D2FFE2566C1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4">
    <w:name w:val="5A62B51322DB498FB14B518FC4394D7A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4">
    <w:name w:val="B0D54176C106482C842FFFECDDD9089B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4">
    <w:name w:val="D094E0E6F6F54545874134FD5B39A886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4">
    <w:name w:val="3A9F15E120744AC3BEC2517413DF17DB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10">
    <w:name w:val="C236F072B0194474BBB5D85EE2432F9B1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6">
    <w:name w:val="0798481F1C0A4438A650F99FDD629D7D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6">
    <w:name w:val="7BBBD00A1FFB431C8DC84B763D9A25AC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2">
    <w:name w:val="5FF1305C67DE4FF78363231D733092B3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2">
    <w:name w:val="6DA8AC975B6D4AD6B58ACA2AD1944626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2">
    <w:name w:val="DDF5B2F46D3E464092EB6D8575D0DC5F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2">
    <w:name w:val="06DC90D27FC64567AAE2666961B44675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21">
    <w:name w:val="A14F02679FE04C5A818F169C9996EA38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21">
    <w:name w:val="BFC0B01189C045A99D46B86DBAB10DF3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19">
    <w:name w:val="8FEAFD187FFA4026A7CBBBA63EF21736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19">
    <w:name w:val="22C3D9FA94DF4F24BFCF382DD13F9410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19">
    <w:name w:val="8C9842996CB04082A93DECC8A5561C64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19">
    <w:name w:val="B26C9D3946F34457846C81678EBF10AD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19">
    <w:name w:val="8D9A873594F947C780886828DA0CC6A1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19">
    <w:name w:val="F877E4773A494CF7993FA6DE2F0618BE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19">
    <w:name w:val="675207F63E5C4CEBAF7B98511BC9197B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19">
    <w:name w:val="B8A2BA930A6C4F5795CD07D2FFE2566C19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5">
    <w:name w:val="5A62B51322DB498FB14B518FC4394D7A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5">
    <w:name w:val="B0D54176C106482C842FFFECDDD9089B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5">
    <w:name w:val="D094E0E6F6F54545874134FD5B39A886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5">
    <w:name w:val="3A9F15E120744AC3BEC2517413DF17DB5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11">
    <w:name w:val="C236F072B0194474BBB5D85EE2432F9B1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7">
    <w:name w:val="0798481F1C0A4438A650F99FDD629D7D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7">
    <w:name w:val="7BBBD00A1FFB431C8DC84B763D9A25AC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3">
    <w:name w:val="5FF1305C67DE4FF78363231D733092B3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3">
    <w:name w:val="6DA8AC975B6D4AD6B58ACA2AD1944626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3">
    <w:name w:val="DDF5B2F46D3E464092EB6D8575D0DC5F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3">
    <w:name w:val="06DC90D27FC64567AAE2666961B44675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22">
    <w:name w:val="A14F02679FE04C5A818F169C9996EA38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22">
    <w:name w:val="BFC0B01189C045A99D46B86DBAB10DF32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20">
    <w:name w:val="8FEAFD187FFA4026A7CBBBA63EF21736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20">
    <w:name w:val="22C3D9FA94DF4F24BFCF382DD13F9410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20">
    <w:name w:val="8C9842996CB04082A93DECC8A5561C64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20">
    <w:name w:val="B26C9D3946F34457846C81678EBF10AD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20">
    <w:name w:val="8D9A873594F947C780886828DA0CC6A1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20">
    <w:name w:val="F877E4773A494CF7993FA6DE2F0618BE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20">
    <w:name w:val="675207F63E5C4CEBAF7B98511BC9197B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20">
    <w:name w:val="B8A2BA930A6C4F5795CD07D2FFE2566C20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6">
    <w:name w:val="5A62B51322DB498FB14B518FC4394D7A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6">
    <w:name w:val="B0D54176C106482C842FFFECDDD9089B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6">
    <w:name w:val="D094E0E6F6F54545874134FD5B39A886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6">
    <w:name w:val="3A9F15E120744AC3BEC2517413DF17DB6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12">
    <w:name w:val="C236F072B0194474BBB5D85EE2432F9B12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0798481F1C0A4438A650F99FDD629D7D8">
    <w:name w:val="0798481F1C0A4438A650F99FDD629D7D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BBBD00A1FFB431C8DC84B763D9A25AC8">
    <w:name w:val="7BBBD00A1FFB431C8DC84B763D9A25AC8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FF1305C67DE4FF78363231D733092B324">
    <w:name w:val="5FF1305C67DE4FF78363231D733092B32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A8AC975B6D4AD6B58ACA2AD194462624">
    <w:name w:val="6DA8AC975B6D4AD6B58ACA2AD19446262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F5B2F46D3E464092EB6D8575D0DC5F24">
    <w:name w:val="DDF5B2F46D3E464092EB6D8575D0DC5F2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06DC90D27FC64567AAE2666961B4467524">
    <w:name w:val="06DC90D27FC64567AAE2666961B4467524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4F02679FE04C5A818F169C9996EA3823">
    <w:name w:val="A14F02679FE04C5A818F169C9996EA38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FC0B01189C045A99D46B86DBAB10DF323">
    <w:name w:val="BFC0B01189C045A99D46B86DBAB10DF32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FEAFD187FFA4026A7CBBBA63EF2173621">
    <w:name w:val="8FEAFD187FFA4026A7CBBBA63EF21736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22C3D9FA94DF4F24BFCF382DD13F941021">
    <w:name w:val="22C3D9FA94DF4F24BFCF382DD13F9410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C9842996CB04082A93DECC8A5561C6421">
    <w:name w:val="8C9842996CB04082A93DECC8A5561C64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26C9D3946F34457846C81678EBF10AD21">
    <w:name w:val="B26C9D3946F34457846C81678EBF10AD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8D9A873594F947C780886828DA0CC6A121">
    <w:name w:val="8D9A873594F947C780886828DA0CC6A1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F877E4773A494CF7993FA6DE2F0618BE21">
    <w:name w:val="F877E4773A494CF7993FA6DE2F0618BE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675207F63E5C4CEBAF7B98511BC9197B21">
    <w:name w:val="675207F63E5C4CEBAF7B98511BC9197B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B8A2BA930A6C4F5795CD07D2FFE2566C21">
    <w:name w:val="B8A2BA930A6C4F5795CD07D2FFE2566C21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  <w:style w:type="paragraph" w:customStyle="1" w:styleId="5A62B51322DB498FB14B518FC4394D7A7">
    <w:name w:val="5A62B51322DB498FB14B518FC4394D7A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0D54176C106482C842FFFECDDD9089B7">
    <w:name w:val="B0D54176C106482C842FFFECDDD9089B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094E0E6F6F54545874134FD5B39A8867">
    <w:name w:val="D094E0E6F6F54545874134FD5B39A886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A9F15E120744AC3BEC2517413DF17DB7">
    <w:name w:val="3A9F15E120744AC3BEC2517413DF17DB7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236F072B0194474BBB5D85EE2432F9B13">
    <w:name w:val="C236F072B0194474BBB5D85EE2432F9B13"/>
    <w:rsid w:val="00A251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u w:val="single" w:color="00000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2019-05-03T00:00:00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Justification</vt:lpstr>
    </vt:vector>
  </TitlesOfParts>
  <Company>Virginia Community College System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Justification</dc:title>
  <dc:creator>Keith Gagnon</dc:creator>
  <cp:lastModifiedBy>Kara Stewart</cp:lastModifiedBy>
  <cp:revision>39</cp:revision>
  <dcterms:created xsi:type="dcterms:W3CDTF">2019-04-26T15:05:00Z</dcterms:created>
  <dcterms:modified xsi:type="dcterms:W3CDTF">2019-08-13T14:50:00Z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2019-04-26T00:00:00Z</vt:filetime>
  </property>
</Properties>
</file>