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1D1A" w14:textId="1FEBE0B0" w:rsidR="00145151" w:rsidRDefault="00504624" w:rsidP="00145151">
      <w:pPr>
        <w:pStyle w:val="Heading1"/>
      </w:pPr>
      <w:r>
        <w:t>Locating and Correcting an Error in Avature</w:t>
      </w:r>
      <w:r w:rsidR="00145151">
        <w:t xml:space="preserve"> Transcript</w:t>
      </w:r>
    </w:p>
    <w:p w14:paraId="274B290B" w14:textId="77777777" w:rsidR="00C47B70" w:rsidRDefault="00C47B70" w:rsidP="00C47B70">
      <w:pPr>
        <w:spacing w:after="0" w:line="240" w:lineRule="auto"/>
      </w:pPr>
    </w:p>
    <w:p w14:paraId="09724020" w14:textId="77777777" w:rsidR="00C47B70" w:rsidRDefault="00C47B70" w:rsidP="00C47B70">
      <w:pPr>
        <w:spacing w:after="0" w:line="240" w:lineRule="auto"/>
        <w:sectPr w:rsidR="00C47B70" w:rsidSect="00C47B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8223B" w14:textId="77777777" w:rsidR="00504624" w:rsidRDefault="00504624" w:rsidP="00504624">
      <w:pPr>
        <w:spacing w:after="0" w:line="240" w:lineRule="auto"/>
      </w:pPr>
    </w:p>
    <w:p w14:paraId="7EE62173" w14:textId="77777777" w:rsidR="00504624" w:rsidRDefault="00504624" w:rsidP="00504624">
      <w:pPr>
        <w:spacing w:after="0" w:line="240" w:lineRule="auto"/>
      </w:pPr>
    </w:p>
    <w:p w14:paraId="5D9E27E5" w14:textId="77777777" w:rsidR="00504624" w:rsidRDefault="00504624" w:rsidP="00504624">
      <w:pPr>
        <w:spacing w:after="0" w:line="240" w:lineRule="auto"/>
      </w:pPr>
      <w:r>
        <w:t>1</w:t>
      </w:r>
    </w:p>
    <w:p w14:paraId="176D646B" w14:textId="77777777" w:rsidR="00504624" w:rsidRDefault="00504624" w:rsidP="00504624">
      <w:pPr>
        <w:spacing w:after="0" w:line="240" w:lineRule="auto"/>
      </w:pPr>
      <w:r>
        <w:t>00:00:00,000 --&gt; 00:00:03,535</w:t>
      </w:r>
    </w:p>
    <w:p w14:paraId="5AB229BF" w14:textId="77777777" w:rsidR="00504624" w:rsidRDefault="00504624" w:rsidP="00504624">
      <w:pPr>
        <w:spacing w:after="0" w:line="240" w:lineRule="auto"/>
      </w:pPr>
      <w:r>
        <w:t>Welcome!  Thank you for joining the VCCS</w:t>
      </w:r>
    </w:p>
    <w:p w14:paraId="7FF86C29" w14:textId="77777777" w:rsidR="00504624" w:rsidRDefault="00504624" w:rsidP="00504624">
      <w:pPr>
        <w:spacing w:after="0" w:line="240" w:lineRule="auto"/>
      </w:pPr>
    </w:p>
    <w:p w14:paraId="785A50AF" w14:textId="77777777" w:rsidR="00504624" w:rsidRDefault="00504624" w:rsidP="00504624">
      <w:pPr>
        <w:spacing w:after="0" w:line="240" w:lineRule="auto"/>
      </w:pPr>
      <w:r>
        <w:t>2</w:t>
      </w:r>
    </w:p>
    <w:p w14:paraId="3BD64A14" w14:textId="77777777" w:rsidR="00504624" w:rsidRDefault="00504624" w:rsidP="00504624">
      <w:pPr>
        <w:spacing w:after="0" w:line="240" w:lineRule="auto"/>
      </w:pPr>
      <w:r>
        <w:t>00:00:03,535 --&gt; 00:00:09,172</w:t>
      </w:r>
    </w:p>
    <w:p w14:paraId="26E4A886" w14:textId="77777777" w:rsidR="00504624" w:rsidRDefault="00504624" w:rsidP="00504624">
      <w:pPr>
        <w:spacing w:after="0" w:line="240" w:lineRule="auto"/>
      </w:pPr>
      <w:r>
        <w:t>Shared Services Center team for this module. During this brief tutorial, we will be</w:t>
      </w:r>
    </w:p>
    <w:p w14:paraId="2D21EC8E" w14:textId="77777777" w:rsidR="00504624" w:rsidRDefault="00504624" w:rsidP="00504624">
      <w:pPr>
        <w:spacing w:after="0" w:line="240" w:lineRule="auto"/>
      </w:pPr>
    </w:p>
    <w:p w14:paraId="097CCF31" w14:textId="77777777" w:rsidR="00504624" w:rsidRDefault="00504624" w:rsidP="00504624">
      <w:pPr>
        <w:spacing w:after="0" w:line="240" w:lineRule="auto"/>
      </w:pPr>
      <w:r>
        <w:t>3</w:t>
      </w:r>
    </w:p>
    <w:p w14:paraId="142548D8" w14:textId="77777777" w:rsidR="00504624" w:rsidRDefault="00504624" w:rsidP="00504624">
      <w:pPr>
        <w:spacing w:after="0" w:line="240" w:lineRule="auto"/>
      </w:pPr>
      <w:r>
        <w:t>00:00:09,172 --&gt; 00:00:14,629</w:t>
      </w:r>
    </w:p>
    <w:p w14:paraId="7568493A" w14:textId="77777777" w:rsidR="00504624" w:rsidRDefault="00504624" w:rsidP="00504624">
      <w:pPr>
        <w:spacing w:after="0" w:line="240" w:lineRule="auto"/>
      </w:pPr>
      <w:r>
        <w:t>walking you through correcting an error on I-9 in Avature. Let's get started.</w:t>
      </w:r>
    </w:p>
    <w:p w14:paraId="3CCE3034" w14:textId="77777777" w:rsidR="00504624" w:rsidRDefault="00504624" w:rsidP="00504624">
      <w:pPr>
        <w:spacing w:after="0" w:line="240" w:lineRule="auto"/>
      </w:pPr>
    </w:p>
    <w:p w14:paraId="4D1C17BA" w14:textId="77777777" w:rsidR="00504624" w:rsidRDefault="00504624" w:rsidP="00504624">
      <w:pPr>
        <w:spacing w:after="0" w:line="240" w:lineRule="auto"/>
      </w:pPr>
      <w:r>
        <w:t>4</w:t>
      </w:r>
    </w:p>
    <w:p w14:paraId="49C7166F" w14:textId="77777777" w:rsidR="00504624" w:rsidRDefault="00504624" w:rsidP="00504624">
      <w:pPr>
        <w:spacing w:after="0" w:line="240" w:lineRule="auto"/>
      </w:pPr>
      <w:r>
        <w:t>00:00:14,629 --&gt; 00:00:20,737</w:t>
      </w:r>
    </w:p>
    <w:p w14:paraId="75B46E52" w14:textId="77777777" w:rsidR="00504624" w:rsidRDefault="00504624" w:rsidP="00504624">
      <w:pPr>
        <w:spacing w:after="0" w:line="240" w:lineRule="auto"/>
      </w:pPr>
      <w:r>
        <w:t>At the end of this module, you will know how to locate the error and</w:t>
      </w:r>
    </w:p>
    <w:p w14:paraId="25F9435D" w14:textId="77777777" w:rsidR="00504624" w:rsidRDefault="00504624" w:rsidP="00504624">
      <w:pPr>
        <w:spacing w:after="0" w:line="240" w:lineRule="auto"/>
      </w:pPr>
    </w:p>
    <w:p w14:paraId="669A1F20" w14:textId="77777777" w:rsidR="00504624" w:rsidRDefault="00504624" w:rsidP="00504624">
      <w:pPr>
        <w:spacing w:after="0" w:line="240" w:lineRule="auto"/>
      </w:pPr>
      <w:r>
        <w:t>5</w:t>
      </w:r>
    </w:p>
    <w:p w14:paraId="41A8EE62" w14:textId="77777777" w:rsidR="00504624" w:rsidRDefault="00504624" w:rsidP="00504624">
      <w:pPr>
        <w:spacing w:after="0" w:line="240" w:lineRule="auto"/>
      </w:pPr>
      <w:r>
        <w:t>00:00:20,737 --&gt; 00:00:26,570</w:t>
      </w:r>
    </w:p>
    <w:p w14:paraId="08CE04B0" w14:textId="77777777" w:rsidR="00504624" w:rsidRDefault="00504624" w:rsidP="00504624">
      <w:pPr>
        <w:spacing w:after="0" w:line="240" w:lineRule="auto"/>
      </w:pPr>
      <w:r>
        <w:t>how to make the needed corrections. If you are unfamiliar with the I-9 process,</w:t>
      </w:r>
    </w:p>
    <w:p w14:paraId="62969AAB" w14:textId="77777777" w:rsidR="00504624" w:rsidRDefault="00504624" w:rsidP="00504624">
      <w:pPr>
        <w:spacing w:after="0" w:line="240" w:lineRule="auto"/>
      </w:pPr>
    </w:p>
    <w:p w14:paraId="46B87DF1" w14:textId="77777777" w:rsidR="00504624" w:rsidRDefault="00504624" w:rsidP="00504624">
      <w:pPr>
        <w:spacing w:after="0" w:line="240" w:lineRule="auto"/>
      </w:pPr>
      <w:r>
        <w:t>6</w:t>
      </w:r>
    </w:p>
    <w:p w14:paraId="2EC46F01" w14:textId="77777777" w:rsidR="00504624" w:rsidRDefault="00504624" w:rsidP="00504624">
      <w:pPr>
        <w:spacing w:after="0" w:line="240" w:lineRule="auto"/>
      </w:pPr>
      <w:r>
        <w:t>00:00:26,570 --&gt; 00:00:31,260</w:t>
      </w:r>
    </w:p>
    <w:p w14:paraId="40E334C8" w14:textId="77777777" w:rsidR="00504624" w:rsidRDefault="00504624" w:rsidP="00504624">
      <w:pPr>
        <w:spacing w:after="0" w:line="240" w:lineRule="auto"/>
      </w:pPr>
      <w:r>
        <w:t>please stop here and watch the previous module in this series,</w:t>
      </w:r>
    </w:p>
    <w:p w14:paraId="676CB811" w14:textId="77777777" w:rsidR="00504624" w:rsidRDefault="00504624" w:rsidP="00504624">
      <w:pPr>
        <w:spacing w:after="0" w:line="240" w:lineRule="auto"/>
      </w:pPr>
    </w:p>
    <w:p w14:paraId="50DE5518" w14:textId="77777777" w:rsidR="00504624" w:rsidRDefault="00504624" w:rsidP="00504624">
      <w:pPr>
        <w:spacing w:after="0" w:line="240" w:lineRule="auto"/>
      </w:pPr>
      <w:r>
        <w:t>7</w:t>
      </w:r>
    </w:p>
    <w:p w14:paraId="7C73494A" w14:textId="77777777" w:rsidR="00504624" w:rsidRDefault="00504624" w:rsidP="00504624">
      <w:pPr>
        <w:spacing w:after="0" w:line="240" w:lineRule="auto"/>
      </w:pPr>
      <w:r>
        <w:t>00:00:31,260 --&gt; 00:00:37,238</w:t>
      </w:r>
    </w:p>
    <w:p w14:paraId="6DCF9856" w14:textId="77777777" w:rsidR="00504624" w:rsidRDefault="00504624" w:rsidP="00504624">
      <w:pPr>
        <w:spacing w:after="0" w:line="240" w:lineRule="auto"/>
      </w:pPr>
      <w:r>
        <w:t xml:space="preserve">I-9 and </w:t>
      </w:r>
      <w:proofErr w:type="spellStart"/>
      <w:r>
        <w:t>eVerify</w:t>
      </w:r>
      <w:proofErr w:type="spellEnd"/>
      <w:r>
        <w:t xml:space="preserve"> in Avature. Shortly after moving the workflow</w:t>
      </w:r>
    </w:p>
    <w:p w14:paraId="50141034" w14:textId="77777777" w:rsidR="00504624" w:rsidRDefault="00504624" w:rsidP="00504624">
      <w:pPr>
        <w:spacing w:after="0" w:line="240" w:lineRule="auto"/>
      </w:pPr>
    </w:p>
    <w:p w14:paraId="2CBE8990" w14:textId="77777777" w:rsidR="00504624" w:rsidRDefault="00504624" w:rsidP="00504624">
      <w:pPr>
        <w:spacing w:after="0" w:line="240" w:lineRule="auto"/>
      </w:pPr>
      <w:r>
        <w:t>8</w:t>
      </w:r>
    </w:p>
    <w:p w14:paraId="24B017A8" w14:textId="77777777" w:rsidR="00504624" w:rsidRDefault="00504624" w:rsidP="00504624">
      <w:pPr>
        <w:spacing w:after="0" w:line="240" w:lineRule="auto"/>
      </w:pPr>
      <w:r>
        <w:t>00:00:37,238 --&gt; 00:00:43,030</w:t>
      </w:r>
    </w:p>
    <w:p w14:paraId="1288404E" w14:textId="77777777" w:rsidR="00504624" w:rsidRDefault="00504624" w:rsidP="00504624">
      <w:pPr>
        <w:spacing w:after="0" w:line="240" w:lineRule="auto"/>
      </w:pPr>
      <w:r>
        <w:t>to '</w:t>
      </w:r>
      <w:proofErr w:type="spellStart"/>
      <w:r>
        <w:t>eVerify</w:t>
      </w:r>
      <w:proofErr w:type="spellEnd"/>
      <w:r>
        <w:t xml:space="preserve"> create case', the </w:t>
      </w:r>
      <w:proofErr w:type="spellStart"/>
      <w:r>
        <w:t>eVerify</w:t>
      </w:r>
      <w:proofErr w:type="spellEnd"/>
      <w:r>
        <w:t xml:space="preserve"> form should appear</w:t>
      </w:r>
    </w:p>
    <w:p w14:paraId="1017B3A0" w14:textId="77777777" w:rsidR="00504624" w:rsidRDefault="00504624" w:rsidP="00504624">
      <w:pPr>
        <w:spacing w:after="0" w:line="240" w:lineRule="auto"/>
      </w:pPr>
    </w:p>
    <w:p w14:paraId="7852B8F2" w14:textId="77777777" w:rsidR="00504624" w:rsidRDefault="00504624" w:rsidP="00504624">
      <w:pPr>
        <w:spacing w:after="0" w:line="240" w:lineRule="auto"/>
      </w:pPr>
      <w:r>
        <w:t>9</w:t>
      </w:r>
    </w:p>
    <w:p w14:paraId="188E021E" w14:textId="77777777" w:rsidR="00504624" w:rsidRDefault="00504624" w:rsidP="00504624">
      <w:pPr>
        <w:spacing w:after="0" w:line="240" w:lineRule="auto"/>
      </w:pPr>
      <w:r>
        <w:t>00:00:43,030 --&gt; 00:00:48,280</w:t>
      </w:r>
    </w:p>
    <w:p w14:paraId="1AF40973" w14:textId="77777777" w:rsidR="00504624" w:rsidRDefault="00504624" w:rsidP="00504624">
      <w:pPr>
        <w:spacing w:after="0" w:line="240" w:lineRule="auto"/>
      </w:pPr>
      <w:r>
        <w:t>under our 'forms' section. This form is where any communication</w:t>
      </w:r>
    </w:p>
    <w:p w14:paraId="1F1B3E5F" w14:textId="77777777" w:rsidR="00504624" w:rsidRDefault="00504624" w:rsidP="00504624">
      <w:pPr>
        <w:spacing w:after="0" w:line="240" w:lineRule="auto"/>
      </w:pPr>
    </w:p>
    <w:p w14:paraId="733481D3" w14:textId="77777777" w:rsidR="00504624" w:rsidRDefault="00504624" w:rsidP="00504624">
      <w:pPr>
        <w:spacing w:after="0" w:line="240" w:lineRule="auto"/>
      </w:pPr>
      <w:r>
        <w:t>10</w:t>
      </w:r>
    </w:p>
    <w:p w14:paraId="40656826" w14:textId="77777777" w:rsidR="00504624" w:rsidRDefault="00504624" w:rsidP="00504624">
      <w:pPr>
        <w:spacing w:after="0" w:line="240" w:lineRule="auto"/>
      </w:pPr>
      <w:r>
        <w:t>00:00:48,280 --&gt; 00:00:53,352</w:t>
      </w:r>
    </w:p>
    <w:p w14:paraId="0D59543F" w14:textId="77777777" w:rsidR="00504624" w:rsidRDefault="00504624" w:rsidP="00504624">
      <w:pPr>
        <w:spacing w:after="0" w:line="240" w:lineRule="auto"/>
      </w:pPr>
      <w:r>
        <w:t xml:space="preserve">from </w:t>
      </w:r>
      <w:proofErr w:type="spellStart"/>
      <w:r>
        <w:t>eVerify</w:t>
      </w:r>
      <w:proofErr w:type="spellEnd"/>
      <w:r>
        <w:t xml:space="preserve"> will show in Avature and any further communication</w:t>
      </w:r>
    </w:p>
    <w:p w14:paraId="3701B194" w14:textId="77777777" w:rsidR="00504624" w:rsidRDefault="00504624" w:rsidP="00504624">
      <w:pPr>
        <w:spacing w:after="0" w:line="240" w:lineRule="auto"/>
      </w:pPr>
    </w:p>
    <w:p w14:paraId="5706598D" w14:textId="77777777" w:rsidR="00504624" w:rsidRDefault="00504624" w:rsidP="00504624">
      <w:pPr>
        <w:spacing w:after="0" w:line="240" w:lineRule="auto"/>
      </w:pPr>
      <w:r>
        <w:t>11</w:t>
      </w:r>
    </w:p>
    <w:p w14:paraId="29A64772" w14:textId="77777777" w:rsidR="00504624" w:rsidRDefault="00504624" w:rsidP="00504624">
      <w:pPr>
        <w:spacing w:after="0" w:line="240" w:lineRule="auto"/>
      </w:pPr>
      <w:r>
        <w:t>00:00:53,352 --&gt; 00:00:59,840</w:t>
      </w:r>
    </w:p>
    <w:p w14:paraId="6B0FB65B" w14:textId="77777777" w:rsidR="00504624" w:rsidRDefault="00504624" w:rsidP="00504624">
      <w:pPr>
        <w:spacing w:after="0" w:line="240" w:lineRule="auto"/>
      </w:pPr>
      <w:r>
        <w:t xml:space="preserve">to </w:t>
      </w:r>
      <w:proofErr w:type="spellStart"/>
      <w:r>
        <w:t>eVerify</w:t>
      </w:r>
      <w:proofErr w:type="spellEnd"/>
      <w:r>
        <w:t xml:space="preserve"> is manually entered. In most cases, provided everything was entered correctly,</w:t>
      </w:r>
    </w:p>
    <w:p w14:paraId="54D3A802" w14:textId="77777777" w:rsidR="00504624" w:rsidRDefault="00504624" w:rsidP="00504624">
      <w:pPr>
        <w:spacing w:after="0" w:line="240" w:lineRule="auto"/>
      </w:pPr>
    </w:p>
    <w:p w14:paraId="56E144BE" w14:textId="77777777" w:rsidR="00504624" w:rsidRDefault="00504624" w:rsidP="00504624">
      <w:pPr>
        <w:spacing w:after="0" w:line="240" w:lineRule="auto"/>
      </w:pPr>
      <w:r>
        <w:t>12</w:t>
      </w:r>
    </w:p>
    <w:p w14:paraId="1B171C12" w14:textId="77777777" w:rsidR="00504624" w:rsidRDefault="00504624" w:rsidP="00504624">
      <w:pPr>
        <w:spacing w:after="0" w:line="240" w:lineRule="auto"/>
      </w:pPr>
      <w:r>
        <w:t>00:00:59,840 --&gt; 00:01:05,880</w:t>
      </w:r>
    </w:p>
    <w:p w14:paraId="609C995B" w14:textId="77777777" w:rsidR="00504624" w:rsidRDefault="00504624" w:rsidP="00504624">
      <w:pPr>
        <w:spacing w:after="0" w:line="240" w:lineRule="auto"/>
      </w:pPr>
      <w:r>
        <w:t>there should now be a case number and an eligibility status of 'employment authorized'.  At this point,</w:t>
      </w:r>
    </w:p>
    <w:p w14:paraId="72B42873" w14:textId="77777777" w:rsidR="00504624" w:rsidRDefault="00504624" w:rsidP="00504624">
      <w:pPr>
        <w:spacing w:after="0" w:line="240" w:lineRule="auto"/>
      </w:pPr>
    </w:p>
    <w:p w14:paraId="0480AF4E" w14:textId="77777777" w:rsidR="00504624" w:rsidRDefault="00504624" w:rsidP="00504624">
      <w:pPr>
        <w:spacing w:after="0" w:line="240" w:lineRule="auto"/>
      </w:pPr>
      <w:r>
        <w:t>13</w:t>
      </w:r>
    </w:p>
    <w:p w14:paraId="57D1E9A0" w14:textId="77777777" w:rsidR="00504624" w:rsidRDefault="00504624" w:rsidP="00504624">
      <w:pPr>
        <w:spacing w:after="0" w:line="240" w:lineRule="auto"/>
      </w:pPr>
      <w:r>
        <w:t>00:01:05,880 --&gt; 00:01:11,990</w:t>
      </w:r>
    </w:p>
    <w:p w14:paraId="2AFC71FF" w14:textId="77777777" w:rsidR="00504624" w:rsidRDefault="00504624" w:rsidP="00504624">
      <w:pPr>
        <w:spacing w:after="0" w:line="240" w:lineRule="auto"/>
      </w:pPr>
      <w:r>
        <w:t xml:space="preserve">the employment eligibility would be successfully </w:t>
      </w:r>
      <w:proofErr w:type="gramStart"/>
      <w:r>
        <w:t>confirmed</w:t>
      </w:r>
      <w:proofErr w:type="gramEnd"/>
      <w:r>
        <w:t xml:space="preserve"> and no further action is needed.</w:t>
      </w:r>
    </w:p>
    <w:p w14:paraId="31AE196E" w14:textId="77777777" w:rsidR="00504624" w:rsidRDefault="00504624" w:rsidP="00504624">
      <w:pPr>
        <w:spacing w:after="0" w:line="240" w:lineRule="auto"/>
      </w:pPr>
    </w:p>
    <w:p w14:paraId="7F1269F9" w14:textId="77777777" w:rsidR="00504624" w:rsidRDefault="00504624" w:rsidP="00504624">
      <w:pPr>
        <w:spacing w:after="0" w:line="240" w:lineRule="auto"/>
      </w:pPr>
      <w:r>
        <w:t>14</w:t>
      </w:r>
    </w:p>
    <w:p w14:paraId="00786D92" w14:textId="77777777" w:rsidR="00504624" w:rsidRDefault="00504624" w:rsidP="00504624">
      <w:pPr>
        <w:spacing w:after="0" w:line="240" w:lineRule="auto"/>
      </w:pPr>
      <w:r>
        <w:t>00:01:11,990 --&gt; 00:01:17,787</w:t>
      </w:r>
    </w:p>
    <w:p w14:paraId="2710341C" w14:textId="77777777" w:rsidR="00504624" w:rsidRDefault="00504624" w:rsidP="00504624">
      <w:pPr>
        <w:spacing w:after="0" w:line="240" w:lineRule="auto"/>
      </w:pPr>
      <w:proofErr w:type="gramStart"/>
      <w:r>
        <w:t>In the event that</w:t>
      </w:r>
      <w:proofErr w:type="gramEnd"/>
      <w:r>
        <w:t xml:space="preserve"> incorrect data is entered in section 1, an error</w:t>
      </w:r>
    </w:p>
    <w:p w14:paraId="33ABE73F" w14:textId="77777777" w:rsidR="00504624" w:rsidRDefault="00504624" w:rsidP="00504624">
      <w:pPr>
        <w:spacing w:after="0" w:line="240" w:lineRule="auto"/>
      </w:pPr>
    </w:p>
    <w:p w14:paraId="64D32F64" w14:textId="77777777" w:rsidR="00504624" w:rsidRDefault="00504624" w:rsidP="00504624">
      <w:pPr>
        <w:spacing w:after="0" w:line="240" w:lineRule="auto"/>
      </w:pPr>
      <w:r>
        <w:t>15</w:t>
      </w:r>
    </w:p>
    <w:p w14:paraId="14CE0D2C" w14:textId="77777777" w:rsidR="00504624" w:rsidRDefault="00504624" w:rsidP="00504624">
      <w:pPr>
        <w:spacing w:after="0" w:line="240" w:lineRule="auto"/>
      </w:pPr>
      <w:r>
        <w:t>00:01:17,787 --&gt; 00:01:22,394</w:t>
      </w:r>
    </w:p>
    <w:p w14:paraId="3FDC1A1D" w14:textId="77777777" w:rsidR="00504624" w:rsidRDefault="00504624" w:rsidP="00504624">
      <w:pPr>
        <w:spacing w:after="0" w:line="240" w:lineRule="auto"/>
      </w:pPr>
      <w:r>
        <w:t>message populates. In this example, an incorrect social security</w:t>
      </w:r>
    </w:p>
    <w:p w14:paraId="79E2AF29" w14:textId="77777777" w:rsidR="00504624" w:rsidRDefault="00504624" w:rsidP="00504624">
      <w:pPr>
        <w:spacing w:after="0" w:line="240" w:lineRule="auto"/>
      </w:pPr>
    </w:p>
    <w:p w14:paraId="0866B5ED" w14:textId="77777777" w:rsidR="00504624" w:rsidRDefault="00504624" w:rsidP="00504624">
      <w:pPr>
        <w:spacing w:after="0" w:line="240" w:lineRule="auto"/>
      </w:pPr>
      <w:r>
        <w:t>16</w:t>
      </w:r>
    </w:p>
    <w:p w14:paraId="675E0CA7" w14:textId="77777777" w:rsidR="00504624" w:rsidRDefault="00504624" w:rsidP="00504624">
      <w:pPr>
        <w:spacing w:after="0" w:line="240" w:lineRule="auto"/>
      </w:pPr>
      <w:r>
        <w:t>00:01:22,394 --&gt; 00:01:28,450</w:t>
      </w:r>
    </w:p>
    <w:p w14:paraId="1E184E6B" w14:textId="77777777" w:rsidR="00504624" w:rsidRDefault="00504624" w:rsidP="00504624">
      <w:pPr>
        <w:spacing w:after="0" w:line="240" w:lineRule="auto"/>
      </w:pPr>
      <w:r>
        <w:t>number was entered.  Instead of a notice of 'auto employment authorized',</w:t>
      </w:r>
    </w:p>
    <w:p w14:paraId="258519FE" w14:textId="77777777" w:rsidR="00504624" w:rsidRDefault="00504624" w:rsidP="00504624">
      <w:pPr>
        <w:spacing w:after="0" w:line="240" w:lineRule="auto"/>
      </w:pPr>
    </w:p>
    <w:p w14:paraId="7E42E4CF" w14:textId="77777777" w:rsidR="00504624" w:rsidRDefault="00504624" w:rsidP="00504624">
      <w:pPr>
        <w:spacing w:after="0" w:line="240" w:lineRule="auto"/>
      </w:pPr>
      <w:r>
        <w:t>17</w:t>
      </w:r>
    </w:p>
    <w:p w14:paraId="6750DA99" w14:textId="77777777" w:rsidR="00504624" w:rsidRDefault="00504624" w:rsidP="00504624">
      <w:pPr>
        <w:spacing w:after="0" w:line="240" w:lineRule="auto"/>
      </w:pPr>
      <w:r>
        <w:t>00:01:28,450 --&gt; 00:01:31,730</w:t>
      </w:r>
    </w:p>
    <w:p w14:paraId="23DF1419" w14:textId="77777777" w:rsidR="00504624" w:rsidRDefault="00504624" w:rsidP="00504624">
      <w:pPr>
        <w:spacing w:after="0" w:line="240" w:lineRule="auto"/>
      </w:pPr>
      <w:r>
        <w:t>the message read 'next action needed'.</w:t>
      </w:r>
    </w:p>
    <w:p w14:paraId="4012C7DE" w14:textId="77777777" w:rsidR="00504624" w:rsidRDefault="00504624" w:rsidP="00504624">
      <w:pPr>
        <w:spacing w:after="0" w:line="240" w:lineRule="auto"/>
      </w:pPr>
    </w:p>
    <w:p w14:paraId="2B8A5FC0" w14:textId="77777777" w:rsidR="00504624" w:rsidRDefault="00504624" w:rsidP="00504624">
      <w:pPr>
        <w:spacing w:after="0" w:line="240" w:lineRule="auto"/>
      </w:pPr>
      <w:r>
        <w:t>18</w:t>
      </w:r>
    </w:p>
    <w:p w14:paraId="768802E4" w14:textId="77777777" w:rsidR="00504624" w:rsidRDefault="00504624" w:rsidP="00504624">
      <w:pPr>
        <w:spacing w:after="0" w:line="240" w:lineRule="auto"/>
      </w:pPr>
      <w:r>
        <w:t>00:01:31,730 --&gt; 00:01:34,982</w:t>
      </w:r>
    </w:p>
    <w:p w14:paraId="5AE3E33B" w14:textId="77777777" w:rsidR="00504624" w:rsidRDefault="00504624" w:rsidP="00504624">
      <w:pPr>
        <w:spacing w:after="0" w:line="240" w:lineRule="auto"/>
      </w:pPr>
      <w:r>
        <w:t>'Please confirm fields detailed in the unconfirmed</w:t>
      </w:r>
    </w:p>
    <w:p w14:paraId="739138C1" w14:textId="77777777" w:rsidR="00504624" w:rsidRDefault="00504624" w:rsidP="00504624">
      <w:pPr>
        <w:spacing w:after="0" w:line="240" w:lineRule="auto"/>
      </w:pPr>
    </w:p>
    <w:p w14:paraId="253B3AA7" w14:textId="77777777" w:rsidR="00504624" w:rsidRDefault="00504624" w:rsidP="00504624">
      <w:pPr>
        <w:spacing w:after="0" w:line="240" w:lineRule="auto"/>
      </w:pPr>
      <w:r>
        <w:t>19</w:t>
      </w:r>
    </w:p>
    <w:p w14:paraId="6C45D9EE" w14:textId="77777777" w:rsidR="00504624" w:rsidRDefault="00504624" w:rsidP="00504624">
      <w:pPr>
        <w:spacing w:after="0" w:line="240" w:lineRule="auto"/>
      </w:pPr>
      <w:r>
        <w:t>00:01:34,982 --&gt; 00:01:39,722</w:t>
      </w:r>
    </w:p>
    <w:p w14:paraId="4EC66151" w14:textId="77777777" w:rsidR="00504624" w:rsidRDefault="00504624" w:rsidP="00504624">
      <w:pPr>
        <w:spacing w:after="0" w:line="240" w:lineRule="auto"/>
      </w:pPr>
      <w:r>
        <w:t>fields section of this form.  If there's a mistake,</w:t>
      </w:r>
    </w:p>
    <w:p w14:paraId="2B9042F5" w14:textId="77777777" w:rsidR="00504624" w:rsidRDefault="00504624" w:rsidP="00504624">
      <w:pPr>
        <w:spacing w:after="0" w:line="240" w:lineRule="auto"/>
      </w:pPr>
    </w:p>
    <w:p w14:paraId="5865855F" w14:textId="77777777" w:rsidR="00504624" w:rsidRDefault="00504624" w:rsidP="00504624">
      <w:pPr>
        <w:spacing w:after="0" w:line="240" w:lineRule="auto"/>
      </w:pPr>
      <w:r>
        <w:t>20</w:t>
      </w:r>
    </w:p>
    <w:p w14:paraId="49BA7B95" w14:textId="77777777" w:rsidR="00504624" w:rsidRDefault="00504624" w:rsidP="00504624">
      <w:pPr>
        <w:spacing w:after="0" w:line="240" w:lineRule="auto"/>
      </w:pPr>
      <w:r>
        <w:t>00:01:39,722 --&gt; 00:01:42,325</w:t>
      </w:r>
    </w:p>
    <w:p w14:paraId="1223D674" w14:textId="77777777" w:rsidR="00504624" w:rsidRDefault="00504624" w:rsidP="00504624">
      <w:pPr>
        <w:spacing w:after="0" w:line="240" w:lineRule="auto"/>
      </w:pPr>
      <w:r>
        <w:t>correct in the I-9 form and</w:t>
      </w:r>
    </w:p>
    <w:p w14:paraId="03E6D305" w14:textId="77777777" w:rsidR="00504624" w:rsidRDefault="00504624" w:rsidP="00504624">
      <w:pPr>
        <w:spacing w:after="0" w:line="240" w:lineRule="auto"/>
      </w:pPr>
    </w:p>
    <w:p w14:paraId="493A271B" w14:textId="77777777" w:rsidR="00504624" w:rsidRDefault="00504624" w:rsidP="00504624">
      <w:pPr>
        <w:spacing w:after="0" w:line="240" w:lineRule="auto"/>
      </w:pPr>
      <w:r>
        <w:t>21</w:t>
      </w:r>
    </w:p>
    <w:p w14:paraId="56FB0ACD" w14:textId="77777777" w:rsidR="00504624" w:rsidRDefault="00504624" w:rsidP="00504624">
      <w:pPr>
        <w:spacing w:after="0" w:line="240" w:lineRule="auto"/>
      </w:pPr>
      <w:r>
        <w:t>00:01:42,325 --&gt; 00:01:47,030</w:t>
      </w:r>
    </w:p>
    <w:p w14:paraId="77DA4C10" w14:textId="77777777" w:rsidR="00504624" w:rsidRDefault="00504624" w:rsidP="00504624">
      <w:pPr>
        <w:spacing w:after="0" w:line="240" w:lineRule="auto"/>
      </w:pPr>
      <w:r>
        <w:t xml:space="preserve">perform the update </w:t>
      </w:r>
      <w:proofErr w:type="gramStart"/>
      <w:r>
        <w:t>operations'</w:t>
      </w:r>
      <w:proofErr w:type="gramEnd"/>
      <w:r>
        <w:t>.</w:t>
      </w:r>
    </w:p>
    <w:p w14:paraId="0CA4E9BE" w14:textId="77777777" w:rsidR="00504624" w:rsidRDefault="00504624" w:rsidP="00504624">
      <w:pPr>
        <w:spacing w:after="0" w:line="240" w:lineRule="auto"/>
      </w:pPr>
    </w:p>
    <w:p w14:paraId="2DA7CF1A" w14:textId="77777777" w:rsidR="00504624" w:rsidRDefault="00504624" w:rsidP="00504624">
      <w:pPr>
        <w:spacing w:after="0" w:line="240" w:lineRule="auto"/>
      </w:pPr>
      <w:r>
        <w:lastRenderedPageBreak/>
        <w:t>22</w:t>
      </w:r>
    </w:p>
    <w:p w14:paraId="19C0F150" w14:textId="77777777" w:rsidR="00504624" w:rsidRDefault="00504624" w:rsidP="00504624">
      <w:pPr>
        <w:spacing w:after="0" w:line="240" w:lineRule="auto"/>
      </w:pPr>
      <w:r>
        <w:t>00:01:47,030 --&gt; 00:01:50,886</w:t>
      </w:r>
    </w:p>
    <w:p w14:paraId="19F64DE0" w14:textId="77777777" w:rsidR="00504624" w:rsidRDefault="00504624" w:rsidP="00504624">
      <w:pPr>
        <w:spacing w:after="0" w:line="240" w:lineRule="auto"/>
      </w:pPr>
      <w:r>
        <w:t>The I-9 approver will make sure the correct</w:t>
      </w:r>
    </w:p>
    <w:p w14:paraId="19164C9D" w14:textId="77777777" w:rsidR="00504624" w:rsidRDefault="00504624" w:rsidP="00504624">
      <w:pPr>
        <w:spacing w:after="0" w:line="240" w:lineRule="auto"/>
      </w:pPr>
    </w:p>
    <w:p w14:paraId="0785EC65" w14:textId="77777777" w:rsidR="00504624" w:rsidRDefault="00504624" w:rsidP="00504624">
      <w:pPr>
        <w:spacing w:after="0" w:line="240" w:lineRule="auto"/>
      </w:pPr>
      <w:r>
        <w:t>23</w:t>
      </w:r>
    </w:p>
    <w:p w14:paraId="37CA8B80" w14:textId="77777777" w:rsidR="00504624" w:rsidRDefault="00504624" w:rsidP="00504624">
      <w:pPr>
        <w:spacing w:after="0" w:line="240" w:lineRule="auto"/>
      </w:pPr>
      <w:r>
        <w:t>00:01:50,886 --&gt; 00:01:53,972</w:t>
      </w:r>
    </w:p>
    <w:p w14:paraId="705678CD" w14:textId="77777777" w:rsidR="00504624" w:rsidRDefault="00504624" w:rsidP="00504624">
      <w:pPr>
        <w:spacing w:after="0" w:line="240" w:lineRule="auto"/>
      </w:pPr>
      <w:r>
        <w:t>information is entered in section 2 and</w:t>
      </w:r>
    </w:p>
    <w:p w14:paraId="40653F5E" w14:textId="77777777" w:rsidR="00504624" w:rsidRDefault="00504624" w:rsidP="00504624">
      <w:pPr>
        <w:spacing w:after="0" w:line="240" w:lineRule="auto"/>
      </w:pPr>
    </w:p>
    <w:p w14:paraId="073CCC66" w14:textId="77777777" w:rsidR="00504624" w:rsidRDefault="00504624" w:rsidP="00504624">
      <w:pPr>
        <w:spacing w:after="0" w:line="240" w:lineRule="auto"/>
      </w:pPr>
      <w:r>
        <w:t>24</w:t>
      </w:r>
    </w:p>
    <w:p w14:paraId="427A10F6" w14:textId="77777777" w:rsidR="00504624" w:rsidRDefault="00504624" w:rsidP="00504624">
      <w:pPr>
        <w:spacing w:after="0" w:line="240" w:lineRule="auto"/>
      </w:pPr>
      <w:r>
        <w:t>00:01:53,972 --&gt; 00:01:59,780</w:t>
      </w:r>
    </w:p>
    <w:p w14:paraId="5FE99823" w14:textId="77777777" w:rsidR="00504624" w:rsidRDefault="00504624" w:rsidP="00504624">
      <w:pPr>
        <w:spacing w:after="0" w:line="240" w:lineRule="auto"/>
      </w:pPr>
      <w:r>
        <w:t>will ask the employee to review section 1.  In this instance, the social</w:t>
      </w:r>
    </w:p>
    <w:p w14:paraId="1F7E70B3" w14:textId="77777777" w:rsidR="00504624" w:rsidRDefault="00504624" w:rsidP="00504624">
      <w:pPr>
        <w:spacing w:after="0" w:line="240" w:lineRule="auto"/>
      </w:pPr>
    </w:p>
    <w:p w14:paraId="50B651C7" w14:textId="77777777" w:rsidR="00504624" w:rsidRDefault="00504624" w:rsidP="00504624">
      <w:pPr>
        <w:spacing w:after="0" w:line="240" w:lineRule="auto"/>
      </w:pPr>
      <w:r>
        <w:t>25</w:t>
      </w:r>
    </w:p>
    <w:p w14:paraId="7D6C1575" w14:textId="77777777" w:rsidR="00504624" w:rsidRDefault="00504624" w:rsidP="00504624">
      <w:pPr>
        <w:spacing w:after="0" w:line="240" w:lineRule="auto"/>
      </w:pPr>
      <w:r>
        <w:t>00:01:59,780 --&gt; 00:02:02,810</w:t>
      </w:r>
    </w:p>
    <w:p w14:paraId="3680255C" w14:textId="77777777" w:rsidR="00504624" w:rsidRDefault="00504624" w:rsidP="00504624">
      <w:pPr>
        <w:spacing w:after="0" w:line="240" w:lineRule="auto"/>
      </w:pPr>
      <w:r>
        <w:t>security number is off by 1 digit,</w:t>
      </w:r>
    </w:p>
    <w:p w14:paraId="6D261E00" w14:textId="77777777" w:rsidR="00504624" w:rsidRDefault="00504624" w:rsidP="00504624">
      <w:pPr>
        <w:spacing w:after="0" w:line="240" w:lineRule="auto"/>
      </w:pPr>
    </w:p>
    <w:p w14:paraId="6A59CF32" w14:textId="77777777" w:rsidR="00504624" w:rsidRDefault="00504624" w:rsidP="00504624">
      <w:pPr>
        <w:spacing w:after="0" w:line="240" w:lineRule="auto"/>
      </w:pPr>
      <w:r>
        <w:t>26</w:t>
      </w:r>
    </w:p>
    <w:p w14:paraId="126EB245" w14:textId="77777777" w:rsidR="00504624" w:rsidRDefault="00504624" w:rsidP="00504624">
      <w:pPr>
        <w:spacing w:after="0" w:line="240" w:lineRule="auto"/>
      </w:pPr>
      <w:r>
        <w:t>00:02:02,810 --&gt; 00:02:06,464</w:t>
      </w:r>
    </w:p>
    <w:p w14:paraId="3BB9B345" w14:textId="77777777" w:rsidR="00504624" w:rsidRDefault="00504624" w:rsidP="00504624">
      <w:pPr>
        <w:spacing w:after="0" w:line="240" w:lineRule="auto"/>
      </w:pPr>
      <w:proofErr w:type="gramStart"/>
      <w:r>
        <w:t>so</w:t>
      </w:r>
      <w:proofErr w:type="gramEnd"/>
      <w:r>
        <w:t xml:space="preserve"> the I-9 approver will make the correction</w:t>
      </w:r>
    </w:p>
    <w:p w14:paraId="5E1F2C5D" w14:textId="77777777" w:rsidR="00504624" w:rsidRDefault="00504624" w:rsidP="00504624">
      <w:pPr>
        <w:spacing w:after="0" w:line="240" w:lineRule="auto"/>
      </w:pPr>
    </w:p>
    <w:p w14:paraId="6CF5E4DE" w14:textId="77777777" w:rsidR="00504624" w:rsidRDefault="00504624" w:rsidP="00504624">
      <w:pPr>
        <w:spacing w:after="0" w:line="240" w:lineRule="auto"/>
      </w:pPr>
      <w:r>
        <w:t>27</w:t>
      </w:r>
    </w:p>
    <w:p w14:paraId="305A06DF" w14:textId="77777777" w:rsidR="00504624" w:rsidRDefault="00504624" w:rsidP="00504624">
      <w:pPr>
        <w:spacing w:after="0" w:line="240" w:lineRule="auto"/>
      </w:pPr>
      <w:r>
        <w:t>00:02:06,464 --&gt; 00:02:13,070</w:t>
      </w:r>
    </w:p>
    <w:p w14:paraId="08C653FC" w14:textId="77777777" w:rsidR="00504624" w:rsidRDefault="00504624" w:rsidP="00504624">
      <w:pPr>
        <w:spacing w:after="0" w:line="240" w:lineRule="auto"/>
      </w:pPr>
      <w:r>
        <w:t>in section 1 and update the workflow to '</w:t>
      </w:r>
      <w:proofErr w:type="spellStart"/>
      <w:r>
        <w:t>eVerify</w:t>
      </w:r>
      <w:proofErr w:type="spellEnd"/>
      <w:r>
        <w:t xml:space="preserve"> update case'.</w:t>
      </w:r>
    </w:p>
    <w:p w14:paraId="3B909C26" w14:textId="77777777" w:rsidR="00504624" w:rsidRDefault="00504624" w:rsidP="00504624">
      <w:pPr>
        <w:spacing w:after="0" w:line="240" w:lineRule="auto"/>
      </w:pPr>
    </w:p>
    <w:p w14:paraId="35C34116" w14:textId="77777777" w:rsidR="00504624" w:rsidRDefault="00504624" w:rsidP="00504624">
      <w:pPr>
        <w:spacing w:after="0" w:line="240" w:lineRule="auto"/>
      </w:pPr>
      <w:r>
        <w:t>28</w:t>
      </w:r>
    </w:p>
    <w:p w14:paraId="1EA4B652" w14:textId="77777777" w:rsidR="00504624" w:rsidRDefault="00504624" w:rsidP="00504624">
      <w:pPr>
        <w:spacing w:after="0" w:line="240" w:lineRule="auto"/>
      </w:pPr>
      <w:r>
        <w:t>00:02:13,070 --&gt; 00:02:16,080</w:t>
      </w:r>
    </w:p>
    <w:p w14:paraId="2FF32CA6" w14:textId="77777777" w:rsidR="00504624" w:rsidRDefault="00504624" w:rsidP="00504624">
      <w:pPr>
        <w:spacing w:after="0" w:line="240" w:lineRule="auto"/>
      </w:pPr>
      <w:r>
        <w:t>This will update the currently opened case</w:t>
      </w:r>
    </w:p>
    <w:p w14:paraId="1F04B360" w14:textId="77777777" w:rsidR="00504624" w:rsidRDefault="00504624" w:rsidP="00504624">
      <w:pPr>
        <w:spacing w:after="0" w:line="240" w:lineRule="auto"/>
      </w:pPr>
    </w:p>
    <w:p w14:paraId="12621FE7" w14:textId="77777777" w:rsidR="00504624" w:rsidRDefault="00504624" w:rsidP="00504624">
      <w:pPr>
        <w:spacing w:after="0" w:line="240" w:lineRule="auto"/>
      </w:pPr>
      <w:r>
        <w:t>29</w:t>
      </w:r>
    </w:p>
    <w:p w14:paraId="596E92F8" w14:textId="77777777" w:rsidR="00504624" w:rsidRDefault="00504624" w:rsidP="00504624">
      <w:pPr>
        <w:spacing w:after="0" w:line="240" w:lineRule="auto"/>
      </w:pPr>
      <w:r>
        <w:t>00:02:16,080 --&gt; 00:02:22,610</w:t>
      </w:r>
    </w:p>
    <w:p w14:paraId="02091AD3" w14:textId="77777777" w:rsidR="00504624" w:rsidRDefault="00504624" w:rsidP="00504624">
      <w:pPr>
        <w:spacing w:after="0" w:line="240" w:lineRule="auto"/>
      </w:pPr>
      <w:r>
        <w:t>and does not open a new case, because the case number has already been assigned.</w:t>
      </w:r>
    </w:p>
    <w:p w14:paraId="3256C541" w14:textId="77777777" w:rsidR="00504624" w:rsidRDefault="00504624" w:rsidP="00504624">
      <w:pPr>
        <w:spacing w:after="0" w:line="240" w:lineRule="auto"/>
      </w:pPr>
    </w:p>
    <w:p w14:paraId="45DA15B9" w14:textId="77777777" w:rsidR="00504624" w:rsidRDefault="00504624" w:rsidP="00504624">
      <w:pPr>
        <w:spacing w:after="0" w:line="240" w:lineRule="auto"/>
      </w:pPr>
      <w:r>
        <w:t>30</w:t>
      </w:r>
    </w:p>
    <w:p w14:paraId="5A803325" w14:textId="77777777" w:rsidR="00504624" w:rsidRDefault="00504624" w:rsidP="00504624">
      <w:pPr>
        <w:spacing w:after="0" w:line="240" w:lineRule="auto"/>
      </w:pPr>
      <w:r>
        <w:t>00:02:22,610 --&gt; 00:02:29,038</w:t>
      </w:r>
    </w:p>
    <w:p w14:paraId="03370396" w14:textId="77777777" w:rsidR="00504624" w:rsidRDefault="00504624" w:rsidP="00504624">
      <w:pPr>
        <w:spacing w:after="0" w:line="240" w:lineRule="auto"/>
      </w:pPr>
      <w:r>
        <w:t>Please wait a few moments for the new status and continue based on the result. After a few minutes,</w:t>
      </w:r>
    </w:p>
    <w:p w14:paraId="70914F9B" w14:textId="77777777" w:rsidR="00504624" w:rsidRDefault="00504624" w:rsidP="00504624">
      <w:pPr>
        <w:spacing w:after="0" w:line="240" w:lineRule="auto"/>
      </w:pPr>
    </w:p>
    <w:p w14:paraId="11A7DD68" w14:textId="77777777" w:rsidR="00504624" w:rsidRDefault="00504624" w:rsidP="00504624">
      <w:pPr>
        <w:spacing w:after="0" w:line="240" w:lineRule="auto"/>
      </w:pPr>
      <w:r>
        <w:t>31</w:t>
      </w:r>
    </w:p>
    <w:p w14:paraId="6FE59F24" w14:textId="77777777" w:rsidR="00504624" w:rsidRDefault="00504624" w:rsidP="00504624">
      <w:pPr>
        <w:spacing w:after="0" w:line="240" w:lineRule="auto"/>
      </w:pPr>
      <w:r>
        <w:t>00:02:29,038 --&gt; 00:02:35,390</w:t>
      </w:r>
    </w:p>
    <w:p w14:paraId="57172967" w14:textId="77777777" w:rsidR="00504624" w:rsidRDefault="00504624" w:rsidP="00504624">
      <w:pPr>
        <w:spacing w:after="0" w:line="240" w:lineRule="auto"/>
      </w:pPr>
      <w:r>
        <w:t>the status should update. If no further action is required, it will appear as 'employment authorized'.</w:t>
      </w:r>
    </w:p>
    <w:p w14:paraId="2E9C420A" w14:textId="77777777" w:rsidR="00504624" w:rsidRDefault="00504624" w:rsidP="00504624">
      <w:pPr>
        <w:spacing w:after="0" w:line="240" w:lineRule="auto"/>
      </w:pPr>
    </w:p>
    <w:p w14:paraId="3B9E4982" w14:textId="77777777" w:rsidR="00504624" w:rsidRDefault="00504624" w:rsidP="00504624">
      <w:pPr>
        <w:spacing w:after="0" w:line="240" w:lineRule="auto"/>
      </w:pPr>
      <w:r>
        <w:t>32</w:t>
      </w:r>
    </w:p>
    <w:p w14:paraId="4276CBD4" w14:textId="77777777" w:rsidR="00504624" w:rsidRDefault="00504624" w:rsidP="00504624">
      <w:pPr>
        <w:spacing w:after="0" w:line="240" w:lineRule="auto"/>
      </w:pPr>
      <w:r>
        <w:t>00:02:35,390 --&gt; 00:02:41,605</w:t>
      </w:r>
    </w:p>
    <w:p w14:paraId="6276686B" w14:textId="77777777" w:rsidR="00504624" w:rsidRDefault="00504624" w:rsidP="00504624">
      <w:pPr>
        <w:spacing w:after="0" w:line="240" w:lineRule="auto"/>
      </w:pPr>
      <w:r>
        <w:t>This will complete the I-9 process.  Should the case arise where a message other than 'employment authorized'</w:t>
      </w:r>
    </w:p>
    <w:p w14:paraId="7390B9FE" w14:textId="77777777" w:rsidR="00504624" w:rsidRDefault="00504624" w:rsidP="00504624">
      <w:pPr>
        <w:spacing w:after="0" w:line="240" w:lineRule="auto"/>
      </w:pPr>
    </w:p>
    <w:p w14:paraId="123C3F69" w14:textId="77777777" w:rsidR="00504624" w:rsidRDefault="00504624" w:rsidP="00504624">
      <w:pPr>
        <w:spacing w:after="0" w:line="240" w:lineRule="auto"/>
      </w:pPr>
      <w:r>
        <w:t>33</w:t>
      </w:r>
    </w:p>
    <w:p w14:paraId="2C59559E" w14:textId="77777777" w:rsidR="00504624" w:rsidRDefault="00504624" w:rsidP="00504624">
      <w:pPr>
        <w:spacing w:after="0" w:line="240" w:lineRule="auto"/>
      </w:pPr>
      <w:r>
        <w:t>00:02:41,605 --&gt; 00:02:44,989</w:t>
      </w:r>
    </w:p>
    <w:p w14:paraId="7A366A42" w14:textId="77777777" w:rsidR="00504624" w:rsidRDefault="00504624" w:rsidP="00504624">
      <w:pPr>
        <w:spacing w:after="0" w:line="240" w:lineRule="auto"/>
      </w:pPr>
      <w:r>
        <w:t>appears when submitting a case, and there is</w:t>
      </w:r>
    </w:p>
    <w:p w14:paraId="14975A58" w14:textId="77777777" w:rsidR="00504624" w:rsidRDefault="00504624" w:rsidP="00504624">
      <w:pPr>
        <w:spacing w:after="0" w:line="240" w:lineRule="auto"/>
      </w:pPr>
    </w:p>
    <w:p w14:paraId="0D7198E5" w14:textId="77777777" w:rsidR="00504624" w:rsidRDefault="00504624" w:rsidP="00504624">
      <w:pPr>
        <w:spacing w:after="0" w:line="240" w:lineRule="auto"/>
      </w:pPr>
      <w:r>
        <w:t>34</w:t>
      </w:r>
    </w:p>
    <w:p w14:paraId="5A034223" w14:textId="77777777" w:rsidR="00504624" w:rsidRDefault="00504624" w:rsidP="00504624">
      <w:pPr>
        <w:spacing w:after="0" w:line="240" w:lineRule="auto"/>
      </w:pPr>
      <w:r>
        <w:t>00:02:44,989 --&gt; 00:02:50,605</w:t>
      </w:r>
    </w:p>
    <w:p w14:paraId="4A0D145A" w14:textId="77777777" w:rsidR="00504624" w:rsidRDefault="00504624" w:rsidP="00504624">
      <w:pPr>
        <w:spacing w:after="0" w:line="240" w:lineRule="auto"/>
      </w:pPr>
      <w:r>
        <w:t>uncertainty on how to resolve the issue, please contact your SSC Onboarding Representative</w:t>
      </w:r>
    </w:p>
    <w:p w14:paraId="72D2A027" w14:textId="77777777" w:rsidR="00504624" w:rsidRDefault="00504624" w:rsidP="00504624">
      <w:pPr>
        <w:spacing w:after="0" w:line="240" w:lineRule="auto"/>
      </w:pPr>
    </w:p>
    <w:p w14:paraId="1556E1BF" w14:textId="77777777" w:rsidR="00504624" w:rsidRDefault="00504624" w:rsidP="00504624">
      <w:pPr>
        <w:spacing w:after="0" w:line="240" w:lineRule="auto"/>
      </w:pPr>
      <w:r>
        <w:t>35</w:t>
      </w:r>
    </w:p>
    <w:p w14:paraId="411F0D51" w14:textId="77777777" w:rsidR="00504624" w:rsidRDefault="00504624" w:rsidP="00504624">
      <w:pPr>
        <w:spacing w:after="0" w:line="240" w:lineRule="auto"/>
      </w:pPr>
      <w:r>
        <w:t>00:02:50,605 --&gt; 00:02:57,513</w:t>
      </w:r>
    </w:p>
    <w:p w14:paraId="5F4EA75A" w14:textId="77777777" w:rsidR="00504624" w:rsidRDefault="00504624" w:rsidP="00504624">
      <w:pPr>
        <w:spacing w:after="0" w:line="240" w:lineRule="auto"/>
      </w:pPr>
      <w:r>
        <w:t>for assistance. To recap, we have covered how to locate the error and</w:t>
      </w:r>
    </w:p>
    <w:p w14:paraId="67771A1C" w14:textId="77777777" w:rsidR="00504624" w:rsidRDefault="00504624" w:rsidP="00504624">
      <w:pPr>
        <w:spacing w:after="0" w:line="240" w:lineRule="auto"/>
      </w:pPr>
    </w:p>
    <w:p w14:paraId="5F318C05" w14:textId="77777777" w:rsidR="00504624" w:rsidRDefault="00504624" w:rsidP="00504624">
      <w:pPr>
        <w:spacing w:after="0" w:line="240" w:lineRule="auto"/>
      </w:pPr>
      <w:r>
        <w:t>36</w:t>
      </w:r>
    </w:p>
    <w:p w14:paraId="0AD59295" w14:textId="77777777" w:rsidR="00504624" w:rsidRDefault="00504624" w:rsidP="00504624">
      <w:pPr>
        <w:spacing w:after="0" w:line="240" w:lineRule="auto"/>
      </w:pPr>
      <w:r>
        <w:t>00:02:57,513 --&gt; 00:03:02,230</w:t>
      </w:r>
    </w:p>
    <w:p w14:paraId="3E650DC9" w14:textId="77777777" w:rsidR="00504624" w:rsidRDefault="00504624" w:rsidP="00504624">
      <w:pPr>
        <w:spacing w:after="0" w:line="240" w:lineRule="auto"/>
      </w:pPr>
      <w:r>
        <w:t>how to make the needed corrections on an I-9.  Congratulations!</w:t>
      </w:r>
    </w:p>
    <w:p w14:paraId="45CE9F93" w14:textId="77777777" w:rsidR="00504624" w:rsidRDefault="00504624" w:rsidP="00504624">
      <w:pPr>
        <w:spacing w:after="0" w:line="240" w:lineRule="auto"/>
      </w:pPr>
    </w:p>
    <w:p w14:paraId="22CCB627" w14:textId="77777777" w:rsidR="00504624" w:rsidRDefault="00504624" w:rsidP="00504624">
      <w:pPr>
        <w:spacing w:after="0" w:line="240" w:lineRule="auto"/>
      </w:pPr>
      <w:r>
        <w:t>37</w:t>
      </w:r>
    </w:p>
    <w:p w14:paraId="2274B14A" w14:textId="77777777" w:rsidR="00504624" w:rsidRDefault="00504624" w:rsidP="00504624">
      <w:pPr>
        <w:spacing w:after="0" w:line="240" w:lineRule="auto"/>
      </w:pPr>
      <w:r>
        <w:t>00:03:02,230 --&gt; 00:03:07,838</w:t>
      </w:r>
    </w:p>
    <w:p w14:paraId="71C2236B" w14:textId="77777777" w:rsidR="00504624" w:rsidRDefault="00504624" w:rsidP="00504624">
      <w:pPr>
        <w:spacing w:after="0" w:line="240" w:lineRule="auto"/>
      </w:pPr>
      <w:r>
        <w:t>You just reviewed correcting an I-9.  For additional information on</w:t>
      </w:r>
    </w:p>
    <w:p w14:paraId="3FD5C146" w14:textId="77777777" w:rsidR="00504624" w:rsidRDefault="00504624" w:rsidP="00504624">
      <w:pPr>
        <w:spacing w:after="0" w:line="240" w:lineRule="auto"/>
      </w:pPr>
    </w:p>
    <w:p w14:paraId="06646895" w14:textId="77777777" w:rsidR="00504624" w:rsidRDefault="00504624" w:rsidP="00504624">
      <w:pPr>
        <w:spacing w:after="0" w:line="240" w:lineRule="auto"/>
      </w:pPr>
      <w:r>
        <w:t>38</w:t>
      </w:r>
    </w:p>
    <w:p w14:paraId="550CE0EA" w14:textId="77777777" w:rsidR="00504624" w:rsidRDefault="00504624" w:rsidP="00504624">
      <w:pPr>
        <w:spacing w:after="0" w:line="240" w:lineRule="auto"/>
      </w:pPr>
      <w:r>
        <w:t>00:03:07,838 --&gt; 00:03:14,190</w:t>
      </w:r>
    </w:p>
    <w:p w14:paraId="6A1D411B" w14:textId="77777777" w:rsidR="00504624" w:rsidRDefault="00504624" w:rsidP="00504624">
      <w:pPr>
        <w:spacing w:after="0" w:line="240" w:lineRule="auto"/>
      </w:pPr>
      <w:r>
        <w:t>Avature and to cover more functions, please join us for the next module in this series.</w:t>
      </w:r>
    </w:p>
    <w:p w14:paraId="7F578950" w14:textId="77777777" w:rsidR="00504624" w:rsidRDefault="00504624" w:rsidP="00504624">
      <w:pPr>
        <w:spacing w:after="0" w:line="240" w:lineRule="auto"/>
      </w:pPr>
    </w:p>
    <w:p w14:paraId="5C3BC077" w14:textId="77777777" w:rsidR="00504624" w:rsidRDefault="00504624" w:rsidP="00504624">
      <w:pPr>
        <w:spacing w:after="0" w:line="240" w:lineRule="auto"/>
      </w:pPr>
      <w:r>
        <w:t>39</w:t>
      </w:r>
    </w:p>
    <w:p w14:paraId="7B537F8D" w14:textId="77777777" w:rsidR="00504624" w:rsidRDefault="00504624" w:rsidP="00504624">
      <w:pPr>
        <w:spacing w:after="0" w:line="240" w:lineRule="auto"/>
      </w:pPr>
      <w:r>
        <w:t>00:03:14,190 --&gt; 00:03:19,050</w:t>
      </w:r>
    </w:p>
    <w:p w14:paraId="4D513AC2" w14:textId="77777777" w:rsidR="00504624" w:rsidRDefault="00504624" w:rsidP="00504624">
      <w:pPr>
        <w:spacing w:after="0" w:line="240" w:lineRule="auto"/>
      </w:pPr>
      <w:r>
        <w:t>Thank you for walking through Locating and Correcting an Error in Avature with us.</w:t>
      </w:r>
    </w:p>
    <w:p w14:paraId="40480C1A" w14:textId="77777777" w:rsidR="00504624" w:rsidRDefault="00504624" w:rsidP="00504624">
      <w:pPr>
        <w:spacing w:after="0" w:line="240" w:lineRule="auto"/>
      </w:pPr>
    </w:p>
    <w:p w14:paraId="2705234E" w14:textId="77777777" w:rsidR="00504624" w:rsidRDefault="00504624" w:rsidP="00504624">
      <w:pPr>
        <w:spacing w:after="0" w:line="240" w:lineRule="auto"/>
      </w:pPr>
      <w:r>
        <w:t>40</w:t>
      </w:r>
    </w:p>
    <w:p w14:paraId="0B28235B" w14:textId="77777777" w:rsidR="00504624" w:rsidRDefault="00504624" w:rsidP="00504624">
      <w:pPr>
        <w:spacing w:after="0" w:line="240" w:lineRule="auto"/>
      </w:pPr>
      <w:r>
        <w:t>00:03:19,050 --&gt; 00:03:22,090</w:t>
      </w:r>
    </w:p>
    <w:p w14:paraId="1DE1207E" w14:textId="77777777" w:rsidR="00504624" w:rsidRDefault="00504624" w:rsidP="00504624">
      <w:pPr>
        <w:spacing w:after="0" w:line="240" w:lineRule="auto"/>
      </w:pPr>
      <w:r>
        <w:t>We hope that this module was helpful to you.</w:t>
      </w:r>
    </w:p>
    <w:p w14:paraId="60A851B8" w14:textId="77777777" w:rsidR="00504624" w:rsidRDefault="00504624" w:rsidP="00504624">
      <w:pPr>
        <w:spacing w:after="0" w:line="240" w:lineRule="auto"/>
      </w:pPr>
    </w:p>
    <w:p w14:paraId="3453F8C7" w14:textId="77777777" w:rsidR="00504624" w:rsidRDefault="00504624" w:rsidP="00504624">
      <w:pPr>
        <w:spacing w:after="0" w:line="240" w:lineRule="auto"/>
      </w:pPr>
      <w:r>
        <w:t>41</w:t>
      </w:r>
    </w:p>
    <w:p w14:paraId="147BCA94" w14:textId="77777777" w:rsidR="00504624" w:rsidRDefault="00504624" w:rsidP="00504624">
      <w:pPr>
        <w:spacing w:after="0" w:line="240" w:lineRule="auto"/>
      </w:pPr>
      <w:r>
        <w:t>00:03:22,090 --&gt; 00:03:27,530</w:t>
      </w:r>
    </w:p>
    <w:p w14:paraId="6C1752E6" w14:textId="77777777" w:rsidR="00504624" w:rsidRDefault="00504624" w:rsidP="00504624">
      <w:pPr>
        <w:spacing w:after="0" w:line="240" w:lineRule="auto"/>
      </w:pPr>
      <w:r>
        <w:t>If you have any questions or need assistance, please contact the Shared Services</w:t>
      </w:r>
    </w:p>
    <w:p w14:paraId="55D4382A" w14:textId="77777777" w:rsidR="00504624" w:rsidRDefault="00504624" w:rsidP="00504624">
      <w:pPr>
        <w:spacing w:after="0" w:line="240" w:lineRule="auto"/>
      </w:pPr>
    </w:p>
    <w:p w14:paraId="497B91C7" w14:textId="77777777" w:rsidR="00504624" w:rsidRDefault="00504624" w:rsidP="00504624">
      <w:pPr>
        <w:spacing w:after="0" w:line="240" w:lineRule="auto"/>
      </w:pPr>
      <w:r>
        <w:t>42</w:t>
      </w:r>
    </w:p>
    <w:p w14:paraId="24945610" w14:textId="77777777" w:rsidR="00504624" w:rsidRDefault="00504624" w:rsidP="00504624">
      <w:pPr>
        <w:spacing w:after="0" w:line="240" w:lineRule="auto"/>
      </w:pPr>
      <w:r>
        <w:t>00:03:27,530 --&gt; 00:03:33,190</w:t>
      </w:r>
    </w:p>
    <w:p w14:paraId="69B66453" w14:textId="77777777" w:rsidR="00504624" w:rsidRDefault="00504624" w:rsidP="00504624">
      <w:pPr>
        <w:spacing w:after="0" w:line="240" w:lineRule="auto"/>
      </w:pPr>
      <w:r>
        <w:t>Customer Engagement team at 877-340-5577</w:t>
      </w:r>
    </w:p>
    <w:p w14:paraId="1533AD0E" w14:textId="77777777" w:rsidR="00504624" w:rsidRDefault="00504624" w:rsidP="00504624">
      <w:pPr>
        <w:spacing w:after="0" w:line="240" w:lineRule="auto"/>
      </w:pPr>
    </w:p>
    <w:p w14:paraId="7A82B0F3" w14:textId="77777777" w:rsidR="00504624" w:rsidRDefault="00504624" w:rsidP="00504624">
      <w:pPr>
        <w:spacing w:after="0" w:line="240" w:lineRule="auto"/>
      </w:pPr>
      <w:r>
        <w:t>43</w:t>
      </w:r>
    </w:p>
    <w:p w14:paraId="02CB4355" w14:textId="77777777" w:rsidR="00504624" w:rsidRDefault="00504624" w:rsidP="00504624">
      <w:pPr>
        <w:spacing w:after="0" w:line="240" w:lineRule="auto"/>
      </w:pPr>
      <w:r>
        <w:t>00:03:33,190 --&gt; 00:03:40,070</w:t>
      </w:r>
    </w:p>
    <w:p w14:paraId="4AE2BA77" w14:textId="77777777" w:rsidR="00504624" w:rsidRDefault="00504624" w:rsidP="00504624">
      <w:pPr>
        <w:spacing w:after="0" w:line="240" w:lineRule="auto"/>
      </w:pPr>
      <w:r>
        <w:t>or help@ssc.vccs.edu.</w:t>
      </w:r>
    </w:p>
    <w:p w14:paraId="771855F9" w14:textId="77777777" w:rsidR="00504624" w:rsidRDefault="00504624" w:rsidP="00504624">
      <w:pPr>
        <w:spacing w:after="0" w:line="240" w:lineRule="auto"/>
      </w:pPr>
    </w:p>
    <w:p w14:paraId="7BA73421" w14:textId="77777777" w:rsidR="00504624" w:rsidRDefault="00504624" w:rsidP="00504624">
      <w:pPr>
        <w:spacing w:after="0" w:line="240" w:lineRule="auto"/>
      </w:pPr>
      <w:r>
        <w:t>44</w:t>
      </w:r>
    </w:p>
    <w:p w14:paraId="5887CDCC" w14:textId="77777777" w:rsidR="00504624" w:rsidRDefault="00504624" w:rsidP="00504624">
      <w:pPr>
        <w:spacing w:after="0" w:line="240" w:lineRule="auto"/>
      </w:pPr>
      <w:r>
        <w:t>00:03:40,070 --&gt; 00:03:43,098</w:t>
      </w:r>
    </w:p>
    <w:p w14:paraId="6CEEF608" w14:textId="77777777" w:rsidR="00504624" w:rsidRDefault="00504624" w:rsidP="00504624">
      <w:pPr>
        <w:spacing w:after="0" w:line="240" w:lineRule="auto"/>
      </w:pPr>
      <w:proofErr w:type="gramStart"/>
      <w:r>
        <w:t>Thanks</w:t>
      </w:r>
      <w:proofErr w:type="gramEnd"/>
      <w:r>
        <w:t xml:space="preserve"> and have a great day!</w:t>
      </w:r>
    </w:p>
    <w:p w14:paraId="26617277" w14:textId="77777777" w:rsidR="00504624" w:rsidRDefault="00504624" w:rsidP="00504624">
      <w:pPr>
        <w:spacing w:after="0" w:line="240" w:lineRule="auto"/>
      </w:pPr>
    </w:p>
    <w:p w14:paraId="7F12B6C8" w14:textId="3488C5C7" w:rsidR="00145151" w:rsidRDefault="00145151" w:rsidP="00504624">
      <w:pPr>
        <w:spacing w:after="0" w:line="240" w:lineRule="auto"/>
      </w:pPr>
    </w:p>
    <w:sectPr w:rsidR="00145151" w:rsidSect="00C47B7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AAE"/>
    <w:multiLevelType w:val="hybridMultilevel"/>
    <w:tmpl w:val="66D6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51"/>
    <w:rsid w:val="00145151"/>
    <w:rsid w:val="00504624"/>
    <w:rsid w:val="00662720"/>
    <w:rsid w:val="00744D92"/>
    <w:rsid w:val="008D01B6"/>
    <w:rsid w:val="00B91CD4"/>
    <w:rsid w:val="00C47B70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E080"/>
  <w15:chartTrackingRefBased/>
  <w15:docId w15:val="{7A202CFC-B4B5-4DCC-9513-141AB168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D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>ITS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Albat, Jennifer</dc:creator>
  <cp:keywords/>
  <dc:description/>
  <cp:lastModifiedBy>Kara Stewart</cp:lastModifiedBy>
  <cp:revision>2</cp:revision>
  <dcterms:created xsi:type="dcterms:W3CDTF">2022-05-27T13:19:00Z</dcterms:created>
  <dcterms:modified xsi:type="dcterms:W3CDTF">2022-05-27T13:19:00Z</dcterms:modified>
</cp:coreProperties>
</file>